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DA1BC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bookmarkStart w:id="0" w:name="_Hlk104466797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42A66E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Cs w:val="22"/>
        </w:rPr>
      </w:pPr>
    </w:p>
    <w:p w14:paraId="7BF78A79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62882CDB" w14:textId="77777777" w:rsidR="004E16F4" w:rsidRPr="00DD35D3" w:rsidRDefault="004E16F4" w:rsidP="004E16F4">
      <w:pPr>
        <w:jc w:val="center"/>
        <w:rPr>
          <w:rFonts w:ascii="Arial" w:hAnsi="Arial" w:cs="Arial"/>
          <w:b/>
          <w:bCs/>
        </w:rPr>
      </w:pPr>
    </w:p>
    <w:p w14:paraId="1D2DB2CA" w14:textId="2AC9E3F7" w:rsidR="004E16F4" w:rsidRPr="00843891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7D30B211" w14:textId="77777777" w:rsidR="004E16F4" w:rsidRPr="00843891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</w:p>
    <w:p w14:paraId="502C2957" w14:textId="77777777" w:rsidR="004E16F4" w:rsidRPr="00843891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PASIŪLYMAS</w:t>
      </w:r>
    </w:p>
    <w:p w14:paraId="493ACF7D" w14:textId="1095653A" w:rsidR="004E16F4" w:rsidRPr="00843891" w:rsidRDefault="004E16F4" w:rsidP="004E16F4">
      <w:pPr>
        <w:jc w:val="center"/>
        <w:rPr>
          <w:rFonts w:ascii="Arial" w:hAnsi="Arial" w:cs="Arial"/>
          <w:i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 xml:space="preserve">DĖL </w:t>
      </w:r>
      <w:r w:rsidR="007F21B3">
        <w:rPr>
          <w:rFonts w:ascii="Arial" w:eastAsia="Calibri" w:hAnsi="Arial" w:cs="Arial"/>
          <w:b/>
          <w:bCs/>
          <w:iCs/>
          <w:sz w:val="22"/>
          <w:szCs w:val="22"/>
        </w:rPr>
        <w:t xml:space="preserve">DEGALŲ </w:t>
      </w:r>
      <w:r w:rsidRPr="0075106B">
        <w:rPr>
          <w:rFonts w:ascii="Arial" w:eastAsia="Calibri" w:hAnsi="Arial" w:cs="Arial"/>
          <w:b/>
          <w:bCs/>
          <w:iCs/>
          <w:sz w:val="22"/>
          <w:szCs w:val="22"/>
        </w:rPr>
        <w:t>PIRKIMO</w:t>
      </w:r>
    </w:p>
    <w:p w14:paraId="7036C2ED" w14:textId="77777777" w:rsidR="004E16F4" w:rsidRPr="00DD35D3" w:rsidRDefault="004E16F4" w:rsidP="004E16F4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FE0FA1A" w14:textId="77777777" w:rsidR="004E16F4" w:rsidRPr="00DD35D3" w:rsidRDefault="004E16F4" w:rsidP="004E16F4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DD35D3">
        <w:rPr>
          <w:rFonts w:ascii="Arial" w:hAnsi="Arial" w:cs="Arial"/>
          <w:sz w:val="20"/>
          <w:szCs w:val="20"/>
        </w:rPr>
        <w:t>____________</w:t>
      </w:r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Nr.______</w:t>
      </w:r>
    </w:p>
    <w:p w14:paraId="74E7A8F5" w14:textId="77777777" w:rsidR="004E16F4" w:rsidRPr="00DD35D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649C665" w14:textId="77777777" w:rsidR="004E16F4" w:rsidRPr="00DD35D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 w14:paraId="074D1997" w14:textId="77777777" w:rsidR="004E16F4" w:rsidRPr="00DD35D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33DB63F0" w14:textId="77777777" w:rsidR="004E16F4" w:rsidRPr="00EA3E61" w:rsidRDefault="004E16F4" w:rsidP="004E16F4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295BCDE" w14:textId="77777777" w:rsidR="004E16F4" w:rsidRPr="00EA3E61" w:rsidRDefault="004E16F4" w:rsidP="004E16F4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EA3E61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4E16F4" w:rsidRPr="00DD35D3" w14:paraId="544C8BBA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23AA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487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2E365FB9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2DD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9829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6D8F601D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560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46B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10049B0E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12C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98C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77FE6ED0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E99" w14:textId="77777777" w:rsidR="004E16F4" w:rsidRPr="00DD35D3" w:rsidRDefault="004E16F4" w:rsidP="0064728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3B16B23" w14:textId="77777777" w:rsidR="004E16F4" w:rsidRPr="00DD35D3" w:rsidRDefault="004E16F4" w:rsidP="004E16F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8680977" w14:textId="77777777" w:rsidR="004E16F4" w:rsidRPr="00DD35D3" w:rsidRDefault="004E16F4" w:rsidP="004E16F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 sutartį ir(ar) ją pasirašys**;</w:t>
            </w:r>
          </w:p>
          <w:p w14:paraId="1A3FD55A" w14:textId="77777777" w:rsidR="004E16F4" w:rsidRPr="00DD35D3" w:rsidRDefault="004E16F4" w:rsidP="004E16F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dokumentus.</w:t>
            </w:r>
          </w:p>
          <w:p w14:paraId="1DE89D3D" w14:textId="77777777" w:rsidR="004E16F4" w:rsidRPr="00DD35D3" w:rsidRDefault="004E16F4" w:rsidP="0064728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FE4E1D5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CD2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6764E241" w14:textId="77777777" w:rsidR="004E16F4" w:rsidRPr="00DD35D3" w:rsidRDefault="004E16F4" w:rsidP="004E16F4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448B9C5" w14:textId="77777777" w:rsidR="004E16F4" w:rsidRPr="00DD35D3" w:rsidRDefault="004E16F4" w:rsidP="004E16F4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150B9276" w14:textId="77777777" w:rsidR="004E16F4" w:rsidRPr="00DD35D3" w:rsidRDefault="004E16F4" w:rsidP="004E16F4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4E16F4" w:rsidRPr="00DD35D3" w14:paraId="4C2B4FF5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95F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C70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6D050981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77B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C7C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3CF2245B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D5C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CA3B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409FBA33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89E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BE8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A64107" w14:textId="77777777" w:rsidR="00BE4E42" w:rsidRDefault="00BE4E42" w:rsidP="00BE4E42">
      <w:pPr>
        <w:pStyle w:val="Heading1"/>
        <w:spacing w:before="60" w:after="60"/>
        <w:rPr>
          <w:rFonts w:ascii="Arial" w:hAnsi="Arial" w:cs="Arial"/>
          <w:b/>
          <w:bCs/>
          <w:sz w:val="22"/>
          <w:szCs w:val="22"/>
        </w:rPr>
      </w:pPr>
      <w:bookmarkStart w:id="3" w:name="_Toc329443227"/>
    </w:p>
    <w:p w14:paraId="6A46CB7A" w14:textId="0CD53D88" w:rsidR="004E16F4" w:rsidRPr="00662B20" w:rsidRDefault="004E16F4" w:rsidP="004E16F4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662B20">
        <w:rPr>
          <w:rFonts w:ascii="Arial" w:hAnsi="Arial" w:cs="Arial"/>
          <w:b/>
          <w:bCs/>
          <w:sz w:val="22"/>
          <w:szCs w:val="22"/>
        </w:rPr>
        <w:t>INFORMACIJA</w:t>
      </w:r>
      <w:r w:rsidR="00C2306C">
        <w:rPr>
          <w:rFonts w:ascii="Arial" w:hAnsi="Arial" w:cs="Arial"/>
          <w:b/>
          <w:bCs/>
          <w:sz w:val="22"/>
          <w:szCs w:val="22"/>
        </w:rPr>
        <w:t xml:space="preserve"> APIE</w:t>
      </w:r>
      <w:r w:rsidRPr="00662B20">
        <w:rPr>
          <w:rFonts w:ascii="Arial" w:hAnsi="Arial" w:cs="Arial"/>
          <w:b/>
          <w:bCs/>
          <w:sz w:val="22"/>
          <w:szCs w:val="22"/>
        </w:rPr>
        <w:t xml:space="preserve"> </w:t>
      </w:r>
      <w:r w:rsidR="00F847AC" w:rsidRPr="008B70F9">
        <w:rPr>
          <w:rFonts w:ascii="Arial" w:hAnsi="Arial" w:cs="Arial"/>
          <w:b/>
          <w:bCs/>
          <w:sz w:val="22"/>
          <w:szCs w:val="22"/>
        </w:rPr>
        <w:t>ŪKIO SUBJEKTUS IR</w:t>
      </w:r>
      <w:r w:rsidR="00F847AC">
        <w:rPr>
          <w:rFonts w:ascii="Arial" w:hAnsi="Arial" w:cs="Arial"/>
          <w:b/>
          <w:bCs/>
          <w:sz w:val="22"/>
          <w:szCs w:val="22"/>
        </w:rPr>
        <w:t xml:space="preserve"> </w:t>
      </w:r>
      <w:r w:rsidRPr="00662B20">
        <w:rPr>
          <w:rFonts w:ascii="Arial" w:hAnsi="Arial" w:cs="Arial"/>
          <w:b/>
          <w:bCs/>
          <w:sz w:val="22"/>
          <w:szCs w:val="22"/>
        </w:rPr>
        <w:t>SUBTIEKĖJUS</w:t>
      </w:r>
      <w:bookmarkEnd w:id="3"/>
    </w:p>
    <w:p w14:paraId="32582FC1" w14:textId="77777777" w:rsidR="00F847AC" w:rsidRPr="008B70F9" w:rsidRDefault="004E16F4" w:rsidP="00F847AC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C2306C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="00F847AC"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="00F847AC"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F847AC" w:rsidRPr="008B70F9" w14:paraId="27C41DC0" w14:textId="77777777" w:rsidTr="00F847AC">
        <w:trPr>
          <w:jc w:val="center"/>
        </w:trPr>
        <w:tc>
          <w:tcPr>
            <w:tcW w:w="625" w:type="dxa"/>
            <w:shd w:val="clear" w:color="auto" w:fill="A8D08D" w:themeFill="accent6" w:themeFillTint="99"/>
          </w:tcPr>
          <w:p w14:paraId="7C2CD607" w14:textId="77777777" w:rsidR="00F847AC" w:rsidRPr="008B70F9" w:rsidRDefault="00F847AC" w:rsidP="00F802B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A8D08D" w:themeFill="accent6" w:themeFillTint="99"/>
          </w:tcPr>
          <w:p w14:paraId="5F1BBF5B" w14:textId="77777777" w:rsidR="00F847AC" w:rsidRPr="008B70F9" w:rsidRDefault="00F847AC" w:rsidP="00F802B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A8D08D" w:themeFill="accent6" w:themeFillTint="99"/>
          </w:tcPr>
          <w:p w14:paraId="4688E6CA" w14:textId="77777777" w:rsidR="00F847AC" w:rsidRPr="008B70F9" w:rsidRDefault="00F847AC" w:rsidP="00F802B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A8D08D" w:themeFill="accent6" w:themeFillTint="99"/>
          </w:tcPr>
          <w:p w14:paraId="0D0AC055" w14:textId="77777777" w:rsidR="00F847AC" w:rsidRPr="008B70F9" w:rsidRDefault="00F847AC" w:rsidP="00F802B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A8D08D" w:themeFill="accent6" w:themeFillTint="99"/>
          </w:tcPr>
          <w:p w14:paraId="70813466" w14:textId="77777777" w:rsidR="00F847AC" w:rsidRPr="008B70F9" w:rsidRDefault="00F847AC" w:rsidP="00F802B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F847AC" w:rsidRPr="008B70F9" w14:paraId="0843B3B9" w14:textId="77777777" w:rsidTr="00F802B4">
        <w:trPr>
          <w:jc w:val="center"/>
        </w:trPr>
        <w:tc>
          <w:tcPr>
            <w:tcW w:w="625" w:type="dxa"/>
          </w:tcPr>
          <w:p w14:paraId="29B6096C" w14:textId="77777777" w:rsidR="00F847AC" w:rsidRPr="008B70F9" w:rsidRDefault="00F847AC" w:rsidP="00F802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7943054" w14:textId="77777777" w:rsidR="00F847AC" w:rsidRPr="008B70F9" w:rsidRDefault="00F847AC" w:rsidP="00F802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1B0ED3EB" w14:textId="77777777" w:rsidR="00F847AC" w:rsidRPr="008B70F9" w:rsidRDefault="00F847AC" w:rsidP="00F802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22E4AA33" w14:textId="77777777" w:rsidR="00F847AC" w:rsidRPr="008B70F9" w:rsidRDefault="00F847AC" w:rsidP="00F802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39623979" w14:textId="77777777" w:rsidR="00F847AC" w:rsidRPr="008B70F9" w:rsidRDefault="00F847AC" w:rsidP="00F802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47AC" w:rsidRPr="008B70F9" w14:paraId="1280BC16" w14:textId="77777777" w:rsidTr="00F802B4">
        <w:trPr>
          <w:jc w:val="center"/>
        </w:trPr>
        <w:tc>
          <w:tcPr>
            <w:tcW w:w="625" w:type="dxa"/>
          </w:tcPr>
          <w:p w14:paraId="28526EBD" w14:textId="77777777" w:rsidR="00F847AC" w:rsidRPr="008B70F9" w:rsidRDefault="00F847AC" w:rsidP="00F802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7D6F1AC7" w14:textId="77777777" w:rsidR="00F847AC" w:rsidRPr="008B70F9" w:rsidRDefault="00F847AC" w:rsidP="00F802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2A63477E" w14:textId="77777777" w:rsidR="00F847AC" w:rsidRPr="008B70F9" w:rsidRDefault="00F847AC" w:rsidP="00F802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3DBA88B6" w14:textId="77777777" w:rsidR="00F847AC" w:rsidRPr="008B70F9" w:rsidRDefault="00F847AC" w:rsidP="00F802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381B8316" w14:textId="77777777" w:rsidR="00F847AC" w:rsidRPr="008B70F9" w:rsidRDefault="00F847AC" w:rsidP="00F802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47AC" w:rsidRPr="008B70F9" w14:paraId="1EF857B5" w14:textId="77777777" w:rsidTr="00F802B4">
        <w:trPr>
          <w:jc w:val="center"/>
        </w:trPr>
        <w:tc>
          <w:tcPr>
            <w:tcW w:w="625" w:type="dxa"/>
          </w:tcPr>
          <w:p w14:paraId="6FBC4A57" w14:textId="77777777" w:rsidR="00F847AC" w:rsidRPr="008B70F9" w:rsidRDefault="00F847AC" w:rsidP="00F802B4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257CEE35" w14:textId="77777777" w:rsidR="00F847AC" w:rsidRPr="008B70F9" w:rsidRDefault="00F847AC" w:rsidP="00F802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4CB31CF" w14:textId="77777777" w:rsidR="00F847AC" w:rsidRPr="008B70F9" w:rsidRDefault="00F847AC" w:rsidP="00F802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242A1C6" w14:textId="77777777" w:rsidR="00F847AC" w:rsidRPr="008B70F9" w:rsidRDefault="00F847AC" w:rsidP="00F802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144FF07" w14:textId="77777777" w:rsidR="00F847AC" w:rsidRPr="008B70F9" w:rsidRDefault="00F847AC" w:rsidP="00F802B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C338DB7" w14:textId="38497C04" w:rsidR="00F847AC" w:rsidRDefault="00F847AC" w:rsidP="004E16F4">
      <w:pPr>
        <w:pStyle w:val="ListParagraph"/>
        <w:spacing w:before="60" w:after="60"/>
        <w:ind w:left="0"/>
        <w:jc w:val="both"/>
        <w:rPr>
          <w:rFonts w:ascii="Arial" w:hAnsi="Arial" w:cs="Arial"/>
          <w:sz w:val="22"/>
          <w:szCs w:val="22"/>
        </w:rPr>
      </w:pPr>
    </w:p>
    <w:p w14:paraId="0088AA4C" w14:textId="52661C4A" w:rsidR="004E16F4" w:rsidRPr="00722B85" w:rsidRDefault="00F847AC" w:rsidP="004E16F4">
      <w:pPr>
        <w:pStyle w:val="ListParagraph"/>
        <w:spacing w:before="60" w:after="60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2.2. </w:t>
      </w:r>
      <w:r w:rsidR="004E16F4"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="004E16F4"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4E16F4" w:rsidRPr="00DD35D3" w14:paraId="700E0E75" w14:textId="77777777" w:rsidTr="00C2306C">
        <w:tc>
          <w:tcPr>
            <w:tcW w:w="656" w:type="dxa"/>
            <w:shd w:val="clear" w:color="auto" w:fill="A8D08D" w:themeFill="accent6" w:themeFillTint="99"/>
          </w:tcPr>
          <w:p w14:paraId="15F9D797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A8D08D" w:themeFill="accent6" w:themeFillTint="99"/>
          </w:tcPr>
          <w:p w14:paraId="2CD07541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nr.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DD35D3">
              <w:rPr>
                <w:rStyle w:val="FootnoteReference"/>
                <w:rFonts w:ascii="Arial" w:hAnsi="Arial" w:cs="Arial"/>
                <w:b/>
                <w:color w:val="FF0000"/>
                <w:sz w:val="22"/>
                <w:szCs w:val="22"/>
              </w:rPr>
              <w:footnoteReference w:id="1"/>
            </w:r>
          </w:p>
        </w:tc>
        <w:tc>
          <w:tcPr>
            <w:tcW w:w="2896" w:type="dxa"/>
            <w:shd w:val="clear" w:color="auto" w:fill="A8D08D" w:themeFill="accent6" w:themeFillTint="99"/>
          </w:tcPr>
          <w:p w14:paraId="542F02D6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A8D08D" w:themeFill="accent6" w:themeFillTint="99"/>
          </w:tcPr>
          <w:p w14:paraId="2A8CA120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4E16F4" w:rsidRPr="00DD35D3" w14:paraId="2047C95C" w14:textId="77777777" w:rsidTr="00647289">
        <w:tc>
          <w:tcPr>
            <w:tcW w:w="656" w:type="dxa"/>
          </w:tcPr>
          <w:p w14:paraId="664D836E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46B80693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CE119A9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2A21D39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5D680BF1" w14:textId="77777777" w:rsidTr="00647289">
        <w:tc>
          <w:tcPr>
            <w:tcW w:w="656" w:type="dxa"/>
          </w:tcPr>
          <w:p w14:paraId="7D0483FF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3148B99C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4E0565C5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401E1713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7A9C5A09" w14:textId="77777777" w:rsidTr="00647289">
        <w:tc>
          <w:tcPr>
            <w:tcW w:w="656" w:type="dxa"/>
          </w:tcPr>
          <w:p w14:paraId="7B9F06CC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1ED4AFAE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60646B85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77DA7D5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370C4B" w14:textId="77777777" w:rsidR="004E16F4" w:rsidRPr="00722B85" w:rsidRDefault="004E16F4" w:rsidP="00C2306C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722B85">
        <w:rPr>
          <w:rFonts w:ascii="Arial" w:hAnsi="Arial" w:cs="Arial"/>
          <w:i/>
          <w:iCs/>
          <w:sz w:val="22"/>
          <w:szCs w:val="22"/>
        </w:rPr>
        <w:t>Pastaba: Subtiekėjų, kurių pajėgumais nesiremiama, EBVPD pateikti nereikalaujama.</w:t>
      </w:r>
    </w:p>
    <w:p w14:paraId="69DF915B" w14:textId="77777777" w:rsidR="004E16F4" w:rsidRDefault="004E16F4" w:rsidP="00C2306C">
      <w:pPr>
        <w:jc w:val="both"/>
        <w:rPr>
          <w:rFonts w:ascii="Arial" w:hAnsi="Arial" w:cs="Arial"/>
        </w:rPr>
      </w:pPr>
    </w:p>
    <w:p w14:paraId="40C642FA" w14:textId="0C416B68" w:rsidR="004E16F4" w:rsidRDefault="004E16F4" w:rsidP="00C2306C">
      <w:pPr>
        <w:jc w:val="both"/>
        <w:rPr>
          <w:rFonts w:ascii="Arial" w:hAnsi="Arial" w:cs="Arial"/>
          <w:sz w:val="22"/>
          <w:szCs w:val="22"/>
        </w:rPr>
      </w:pPr>
      <w:r w:rsidRPr="00B93576">
        <w:rPr>
          <w:rFonts w:ascii="Arial" w:hAnsi="Arial" w:cs="Arial"/>
          <w:iCs/>
          <w:sz w:val="22"/>
          <w:szCs w:val="22"/>
        </w:rPr>
        <w:t>2.</w:t>
      </w:r>
      <w:r w:rsidR="00C2306C">
        <w:rPr>
          <w:rFonts w:ascii="Arial" w:hAnsi="Arial" w:cs="Arial"/>
          <w:iCs/>
          <w:sz w:val="22"/>
          <w:szCs w:val="22"/>
        </w:rPr>
        <w:t>2</w:t>
      </w:r>
      <w:r w:rsidRPr="00B93576">
        <w:rPr>
          <w:rFonts w:ascii="Arial" w:hAnsi="Arial" w:cs="Arial"/>
          <w:iCs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Tretieji asmenys, </w:t>
      </w:r>
      <w:r w:rsidRPr="00B93576">
        <w:rPr>
          <w:rFonts w:ascii="Arial" w:hAnsi="Arial" w:cs="Arial"/>
          <w:sz w:val="22"/>
          <w:szCs w:val="22"/>
        </w:rPr>
        <w:t>kuri</w:t>
      </w:r>
      <w:r>
        <w:rPr>
          <w:rFonts w:ascii="Arial" w:hAnsi="Arial" w:cs="Arial"/>
          <w:sz w:val="22"/>
          <w:szCs w:val="22"/>
        </w:rPr>
        <w:t>ų ištekliais Tiekėjas remiasi: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987"/>
        <w:gridCol w:w="5079"/>
      </w:tblGrid>
      <w:tr w:rsidR="004E16F4" w:rsidRPr="00B93576" w14:paraId="1F5463CC" w14:textId="77777777" w:rsidTr="00C2306C">
        <w:trPr>
          <w:trHeight w:val="646"/>
        </w:trPr>
        <w:tc>
          <w:tcPr>
            <w:tcW w:w="562" w:type="dxa"/>
            <w:shd w:val="clear" w:color="auto" w:fill="A8D08D" w:themeFill="accent6" w:themeFillTint="99"/>
            <w:vAlign w:val="center"/>
          </w:tcPr>
          <w:p w14:paraId="11043CF3" w14:textId="77777777" w:rsidR="004E16F4" w:rsidRPr="00B93576" w:rsidRDefault="004E16F4" w:rsidP="0064728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4" w:name="_Hlk190092268"/>
            <w:r w:rsidRPr="00B9357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87" w:type="dxa"/>
            <w:shd w:val="clear" w:color="auto" w:fill="A8D08D" w:themeFill="accent6" w:themeFillTint="99"/>
            <w:vAlign w:val="center"/>
          </w:tcPr>
          <w:p w14:paraId="6AA2FEBB" w14:textId="77777777" w:rsidR="004E16F4" w:rsidRPr="00B93576" w:rsidRDefault="004E16F4" w:rsidP="0064728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5079" w:type="dxa"/>
            <w:shd w:val="clear" w:color="auto" w:fill="A8D08D" w:themeFill="accent6" w:themeFillTint="99"/>
            <w:vAlign w:val="center"/>
          </w:tcPr>
          <w:p w14:paraId="0A133E94" w14:textId="77777777" w:rsidR="004E16F4" w:rsidRPr="00B93576" w:rsidRDefault="004E16F4" w:rsidP="0064728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Ištekliai, kuriais Tiekėjas remiasi</w:t>
            </w:r>
          </w:p>
        </w:tc>
      </w:tr>
      <w:bookmarkEnd w:id="4"/>
      <w:tr w:rsidR="004E16F4" w:rsidRPr="00B93576" w14:paraId="4F9FD757" w14:textId="77777777" w:rsidTr="00647289">
        <w:trPr>
          <w:trHeight w:val="542"/>
        </w:trPr>
        <w:tc>
          <w:tcPr>
            <w:tcW w:w="562" w:type="dxa"/>
            <w:vAlign w:val="center"/>
          </w:tcPr>
          <w:p w14:paraId="03854D26" w14:textId="77777777" w:rsidR="004E16F4" w:rsidRPr="00B93576" w:rsidRDefault="004E16F4" w:rsidP="006472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357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87" w:type="dxa"/>
            <w:vAlign w:val="center"/>
          </w:tcPr>
          <w:p w14:paraId="2BED5B96" w14:textId="77777777" w:rsidR="004E16F4" w:rsidRPr="00B93576" w:rsidRDefault="004E16F4" w:rsidP="006472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79" w:type="dxa"/>
            <w:vAlign w:val="center"/>
          </w:tcPr>
          <w:p w14:paraId="4BDF467C" w14:textId="77777777" w:rsidR="004E16F4" w:rsidRPr="00B93576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B93576" w14:paraId="5F18B7B7" w14:textId="77777777" w:rsidTr="00647289">
        <w:trPr>
          <w:trHeight w:val="542"/>
        </w:trPr>
        <w:tc>
          <w:tcPr>
            <w:tcW w:w="562" w:type="dxa"/>
            <w:vAlign w:val="center"/>
          </w:tcPr>
          <w:p w14:paraId="42150BB5" w14:textId="77777777" w:rsidR="004E16F4" w:rsidRPr="00B93576" w:rsidRDefault="004E16F4" w:rsidP="006472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357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987" w:type="dxa"/>
            <w:vAlign w:val="center"/>
          </w:tcPr>
          <w:p w14:paraId="3C6EF632" w14:textId="77777777" w:rsidR="004E16F4" w:rsidRPr="00B93576" w:rsidRDefault="004E16F4" w:rsidP="006472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79" w:type="dxa"/>
            <w:vAlign w:val="center"/>
          </w:tcPr>
          <w:p w14:paraId="07E7B508" w14:textId="77777777" w:rsidR="004E16F4" w:rsidRPr="00B93576" w:rsidRDefault="004E16F4" w:rsidP="0064728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</w:tc>
      </w:tr>
    </w:tbl>
    <w:p w14:paraId="524CD014" w14:textId="657895B3" w:rsidR="004E16F4" w:rsidRDefault="004E16F4" w:rsidP="004E16F4">
      <w:pPr>
        <w:spacing w:before="60" w:after="60"/>
        <w:jc w:val="both"/>
        <w:rPr>
          <w:rFonts w:ascii="Arial" w:hAnsi="Arial" w:cs="Arial"/>
          <w:i/>
          <w:iCs/>
          <w:sz w:val="22"/>
          <w:szCs w:val="22"/>
        </w:rPr>
      </w:pPr>
      <w:r w:rsidRPr="00B93576">
        <w:rPr>
          <w:rFonts w:ascii="Arial" w:hAnsi="Arial" w:cs="Arial"/>
          <w:i/>
          <w:iCs/>
          <w:sz w:val="22"/>
          <w:szCs w:val="22"/>
        </w:rPr>
        <w:t>Tuo atveju, jei Tiekėjas ketina remtis trečiųjų asmenų pajėgumais, Tiekėjas tai turi nurodyti kartu su Pa</w:t>
      </w:r>
      <w:r>
        <w:rPr>
          <w:rFonts w:ascii="Arial" w:hAnsi="Arial" w:cs="Arial"/>
          <w:i/>
          <w:iCs/>
          <w:sz w:val="22"/>
          <w:szCs w:val="22"/>
        </w:rPr>
        <w:t>siūlymu</w:t>
      </w:r>
      <w:r w:rsidRPr="00B93576">
        <w:rPr>
          <w:rFonts w:ascii="Arial" w:hAnsi="Arial" w:cs="Arial"/>
          <w:i/>
          <w:iCs/>
          <w:sz w:val="22"/>
          <w:szCs w:val="22"/>
        </w:rPr>
        <w:t xml:space="preserve">. </w:t>
      </w:r>
      <w:r w:rsidRPr="00B93576">
        <w:rPr>
          <w:rFonts w:ascii="Arial" w:hAnsi="Arial" w:cs="Arial"/>
          <w:i/>
          <w:iCs/>
          <w:color w:val="000000" w:themeColor="text1"/>
          <w:sz w:val="22"/>
          <w:szCs w:val="22"/>
        </w:rPr>
        <w:t>Tiekėjas turėtų nurodyti</w:t>
      </w:r>
      <w:r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(tačiau neprivalo)</w:t>
      </w:r>
      <w:r w:rsidRPr="00B93576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trečiuosius asmenis</w:t>
      </w:r>
      <w:r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(lentelėje 2.</w:t>
      </w:r>
      <w:r w:rsidR="00C2306C">
        <w:rPr>
          <w:rFonts w:ascii="Arial" w:hAnsi="Arial" w:cs="Arial"/>
          <w:i/>
          <w:iCs/>
          <w:color w:val="000000" w:themeColor="text1"/>
          <w:sz w:val="22"/>
          <w:szCs w:val="22"/>
        </w:rPr>
        <w:t>2</w:t>
      </w:r>
      <w:r>
        <w:rPr>
          <w:rFonts w:ascii="Arial" w:hAnsi="Arial" w:cs="Arial"/>
          <w:i/>
          <w:iCs/>
          <w:color w:val="000000" w:themeColor="text1"/>
          <w:sz w:val="22"/>
          <w:szCs w:val="22"/>
        </w:rPr>
        <w:t>)</w:t>
      </w:r>
      <w:r w:rsidRPr="00B93576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, kokiais trečiųjų asmenų ištekliais remiasi, pateikti įrodymus, kad Sutarties vykdymo laikotarpiu ištekliai jam bus prieinami. </w:t>
      </w:r>
      <w:r w:rsidRPr="00B93576">
        <w:rPr>
          <w:rFonts w:ascii="Arial" w:hAnsi="Arial" w:cs="Arial"/>
          <w:i/>
          <w:iCs/>
          <w:sz w:val="22"/>
          <w:szCs w:val="22"/>
        </w:rPr>
        <w:t xml:space="preserve">Trečiųjų asmenų atitiktis dėl pašalinimo pagrindų, kitų kvalifikacijos reikalavimų, EBVPD nėra tikrinama. 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67D77EFB" w14:textId="3E5F4F2D" w:rsidR="004E16F4" w:rsidRPr="00186838" w:rsidRDefault="004E16F4" w:rsidP="004E16F4">
      <w:pPr>
        <w:spacing w:before="60" w:after="60"/>
        <w:jc w:val="both"/>
        <w:rPr>
          <w:rFonts w:ascii="Arial" w:hAnsi="Arial" w:cs="Arial"/>
          <w:b/>
          <w:bCs/>
          <w:sz w:val="22"/>
          <w:szCs w:val="22"/>
        </w:rPr>
      </w:pPr>
      <w:r w:rsidRPr="00186838">
        <w:rPr>
          <w:rFonts w:ascii="Arial" w:hAnsi="Arial" w:cs="Arial"/>
          <w:b/>
          <w:bCs/>
          <w:sz w:val="22"/>
          <w:szCs w:val="22"/>
        </w:rPr>
        <w:t xml:space="preserve">Su Pasiūlymu pateikiame įrodymus, kad, vykdant Sutartį, mums bus prieinami </w:t>
      </w:r>
      <w:r>
        <w:rPr>
          <w:rFonts w:ascii="Arial" w:hAnsi="Arial" w:cs="Arial"/>
          <w:b/>
          <w:bCs/>
          <w:sz w:val="22"/>
          <w:szCs w:val="22"/>
        </w:rPr>
        <w:t>2.</w:t>
      </w:r>
      <w:r w:rsidR="00C2306C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 xml:space="preserve"> punkto </w:t>
      </w:r>
      <w:r w:rsidRPr="00186838">
        <w:rPr>
          <w:rFonts w:ascii="Arial" w:hAnsi="Arial" w:cs="Arial"/>
          <w:b/>
          <w:bCs/>
          <w:sz w:val="22"/>
          <w:szCs w:val="22"/>
        </w:rPr>
        <w:t>lentelėje nurodytų trečiųjų asmenų pajėgumai.</w:t>
      </w:r>
    </w:p>
    <w:p w14:paraId="512F5CB7" w14:textId="77777777" w:rsidR="004E16F4" w:rsidRPr="00DD35D3" w:rsidRDefault="004E16F4" w:rsidP="004E16F4">
      <w:pPr>
        <w:spacing w:before="60" w:after="60"/>
        <w:jc w:val="both"/>
        <w:rPr>
          <w:rFonts w:ascii="Arial" w:hAnsi="Arial" w:cs="Arial"/>
        </w:rPr>
      </w:pPr>
    </w:p>
    <w:p w14:paraId="44599E9C" w14:textId="050ED1F7" w:rsidR="00F847AC" w:rsidRPr="00F847AC" w:rsidRDefault="00F847AC" w:rsidP="00F847AC">
      <w:pPr>
        <w:pStyle w:val="Heading1"/>
        <w:numPr>
          <w:ilvl w:val="0"/>
          <w:numId w:val="1"/>
        </w:numPr>
        <w:jc w:val="center"/>
        <w:rPr>
          <w:rFonts w:ascii="Arial" w:hAnsi="Arial" w:cs="Arial"/>
          <w:b/>
          <w:bCs/>
          <w:sz w:val="22"/>
          <w:szCs w:val="22"/>
        </w:rPr>
      </w:pPr>
      <w:bookmarkStart w:id="5" w:name="_Toc329443228"/>
      <w:r w:rsidRPr="00F847AC">
        <w:rPr>
          <w:rFonts w:ascii="Arial" w:hAnsi="Arial" w:cs="Arial"/>
          <w:b/>
          <w:bCs/>
          <w:sz w:val="22"/>
          <w:szCs w:val="22"/>
        </w:rPr>
        <w:lastRenderedPageBreak/>
        <w:t>PASIŪLYMO KOKYBINIAI PARAMETRAI</w:t>
      </w:r>
    </w:p>
    <w:p w14:paraId="104717FA" w14:textId="0AFCFA33" w:rsidR="00F847AC" w:rsidRPr="00F847AC" w:rsidRDefault="00F847AC" w:rsidP="00BE4E42">
      <w:pPr>
        <w:autoSpaceDE w:val="0"/>
        <w:autoSpaceDN w:val="0"/>
        <w:adjustRightInd w:val="0"/>
        <w:ind w:firstLine="360"/>
        <w:jc w:val="both"/>
        <w:rPr>
          <w:rFonts w:ascii="Arial" w:eastAsia="Calibri" w:hAnsi="Arial" w:cs="Arial"/>
          <w:sz w:val="22"/>
          <w:szCs w:val="22"/>
        </w:rPr>
      </w:pPr>
      <w:r w:rsidRPr="00F847AC">
        <w:rPr>
          <w:rFonts w:ascii="Arial" w:eastAsia="Calibri" w:hAnsi="Arial" w:cs="Arial"/>
          <w:sz w:val="22"/>
          <w:szCs w:val="22"/>
        </w:rPr>
        <w:t>Siūlom</w:t>
      </w:r>
      <w:r w:rsidR="00496FE9">
        <w:rPr>
          <w:rFonts w:ascii="Arial" w:eastAsia="Calibri" w:hAnsi="Arial" w:cs="Arial"/>
          <w:sz w:val="22"/>
          <w:szCs w:val="22"/>
        </w:rPr>
        <w:t>o pirkimo objekto</w:t>
      </w:r>
      <w:r w:rsidRPr="00F847AC">
        <w:rPr>
          <w:rFonts w:ascii="Arial" w:eastAsia="Calibri" w:hAnsi="Arial" w:cs="Arial"/>
          <w:sz w:val="22"/>
          <w:szCs w:val="22"/>
        </w:rPr>
        <w:t xml:space="preserve"> kokybės aprašymas pagal Specialiųjų sąlygų </w:t>
      </w:r>
      <w:r w:rsidR="00F35F51">
        <w:rPr>
          <w:rFonts w:ascii="Arial" w:eastAsia="Calibri" w:hAnsi="Arial" w:cs="Arial"/>
          <w:sz w:val="22"/>
          <w:szCs w:val="22"/>
        </w:rPr>
        <w:t>8</w:t>
      </w:r>
      <w:r w:rsidRPr="00F847AC">
        <w:rPr>
          <w:rFonts w:ascii="Arial" w:eastAsia="Calibri" w:hAnsi="Arial" w:cs="Arial"/>
          <w:sz w:val="22"/>
          <w:szCs w:val="22"/>
        </w:rPr>
        <w:t xml:space="preserve"> priedo reikalavimus pateikiamas dokumente (nurodyti dokumento pavadinimą) _________________________________________ . </w:t>
      </w:r>
    </w:p>
    <w:p w14:paraId="10E88C43" w14:textId="77777777" w:rsidR="00F847AC" w:rsidRDefault="00F847AC" w:rsidP="00F847AC">
      <w:pPr>
        <w:pStyle w:val="Heading1"/>
        <w:spacing w:before="60" w:after="60"/>
        <w:ind w:left="720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104CA26" w14:textId="38AAF0E6" w:rsidR="004E16F4" w:rsidRPr="00D278D7" w:rsidRDefault="004E16F4" w:rsidP="004E16F4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5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21885455" w14:textId="15DBCC67" w:rsidR="00D11413" w:rsidRDefault="003A4A54" w:rsidP="000F53C7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3A4A54">
        <w:rPr>
          <w:rFonts w:ascii="Arial" w:hAnsi="Arial" w:cs="Arial"/>
          <w:sz w:val="22"/>
          <w:szCs w:val="22"/>
        </w:rPr>
        <w:t>Pasiūlymo kain</w:t>
      </w:r>
      <w:r w:rsidR="00B14590">
        <w:rPr>
          <w:rFonts w:ascii="Arial" w:hAnsi="Arial" w:cs="Arial"/>
          <w:sz w:val="22"/>
          <w:szCs w:val="22"/>
        </w:rPr>
        <w:t>a</w:t>
      </w:r>
      <w:r w:rsidRPr="003A4A54">
        <w:rPr>
          <w:rFonts w:ascii="Arial" w:hAnsi="Arial" w:cs="Arial"/>
          <w:sz w:val="22"/>
          <w:szCs w:val="22"/>
        </w:rPr>
        <w:t xml:space="preserve"> pateikiama užpildant pateikt</w:t>
      </w:r>
      <w:r>
        <w:rPr>
          <w:rFonts w:ascii="Arial" w:hAnsi="Arial" w:cs="Arial"/>
          <w:sz w:val="22"/>
          <w:szCs w:val="22"/>
        </w:rPr>
        <w:t xml:space="preserve">as </w:t>
      </w:r>
      <w:r w:rsidR="004E16F4" w:rsidRPr="00DD35D3">
        <w:rPr>
          <w:rFonts w:ascii="Arial" w:hAnsi="Arial" w:cs="Arial"/>
          <w:sz w:val="22"/>
          <w:szCs w:val="22"/>
        </w:rPr>
        <w:t>lentel</w:t>
      </w:r>
      <w:r w:rsidR="00BE4E42">
        <w:rPr>
          <w:rFonts w:ascii="Arial" w:hAnsi="Arial" w:cs="Arial"/>
          <w:sz w:val="22"/>
          <w:szCs w:val="22"/>
        </w:rPr>
        <w:t>es</w:t>
      </w:r>
      <w:r w:rsidR="004E16F4" w:rsidRPr="00DD35D3">
        <w:rPr>
          <w:rFonts w:ascii="Arial" w:hAnsi="Arial" w:cs="Arial"/>
          <w:sz w:val="22"/>
          <w:szCs w:val="22"/>
        </w:rPr>
        <w:t>:</w:t>
      </w:r>
    </w:p>
    <w:p w14:paraId="2641E7F2" w14:textId="712C679D" w:rsidR="004B7254" w:rsidRDefault="004B7254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  <w:r w:rsidRPr="004B7254">
        <w:rPr>
          <w:rFonts w:ascii="Arial" w:eastAsia="Calibri" w:hAnsi="Arial" w:cs="Arial"/>
          <w:b/>
          <w:bCs/>
          <w:noProof/>
          <w:sz w:val="22"/>
          <w:szCs w:val="22"/>
        </w:rPr>
        <w:t>1 p.o.d. – Degalų įsigijimas Tiekėjo degalinių tinkle Biržuose, Kaune, Panevėžyje, Šiauliuose, Šilutėje, Vilniuje ir Utenoje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7"/>
        <w:gridCol w:w="6963"/>
        <w:gridCol w:w="1983"/>
      </w:tblGrid>
      <w:tr w:rsidR="000F1631" w:rsidRPr="000F1631" w14:paraId="376365E6" w14:textId="77777777" w:rsidTr="000F1631">
        <w:trPr>
          <w:trHeight w:val="309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43936BA1" w14:textId="77777777" w:rsidR="000F1631" w:rsidRPr="000F1631" w:rsidRDefault="000F1631" w:rsidP="000F1631">
            <w:pPr>
              <w:jc w:val="both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Eil. Nr.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0994CE51" w14:textId="77777777" w:rsidR="000F1631" w:rsidRPr="000F1631" w:rsidRDefault="000F1631" w:rsidP="000F1631">
            <w:pPr>
              <w:jc w:val="center"/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  <w:t>Pirkimo objektas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2CBBB033" w14:textId="5660C85F" w:rsidR="000F1631" w:rsidRPr="000F1631" w:rsidRDefault="000F1631" w:rsidP="00E14CD3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Siūloma nuolaida(-)/ antkainis(+)* 1 litrui, Eur su PVM</w:t>
            </w:r>
          </w:p>
        </w:tc>
      </w:tr>
      <w:tr w:rsidR="000F1631" w:rsidRPr="000F1631" w14:paraId="37AA2ABF" w14:textId="77777777" w:rsidTr="000F1631">
        <w:trPr>
          <w:trHeight w:val="29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90C6E" w14:textId="77777777" w:rsidR="000F1631" w:rsidRPr="000F1631" w:rsidRDefault="000F1631" w:rsidP="00E14CD3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  <w:t>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EDD09" w14:textId="77777777" w:rsidR="000F1631" w:rsidRPr="000F1631" w:rsidRDefault="000F1631" w:rsidP="00E14CD3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26C87" w14:textId="77777777" w:rsidR="000F1631" w:rsidRPr="000F1631" w:rsidRDefault="000F1631" w:rsidP="00E14CD3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3</w:t>
            </w:r>
          </w:p>
        </w:tc>
      </w:tr>
      <w:tr w:rsidR="000F1631" w:rsidRPr="000F1631" w14:paraId="61B7C6DA" w14:textId="77777777" w:rsidTr="000F1631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6A19A" w14:textId="77777777" w:rsidR="000F1631" w:rsidRPr="000F1631" w:rsidRDefault="000F1631" w:rsidP="000F1631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1.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8E25DF9" w14:textId="28FE0873" w:rsidR="000F1631" w:rsidRPr="000F1631" w:rsidRDefault="000F1631" w:rsidP="000F1631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Benzinas</w:t>
            </w:r>
            <w:r w:rsidR="00CE6D85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A95</w:t>
            </w:r>
          </w:p>
          <w:p w14:paraId="2F3BE8CF" w14:textId="7F306D11" w:rsidR="000F1631" w:rsidRPr="000F1631" w:rsidRDefault="000F1631" w:rsidP="000F1631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Maksimalus antkainis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/ minimali nuolaida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, kuris sutarties galiojimo laikotarpiu bus pridedamas prie nuo Lietuvos naftos produktus gaminančios įmonės terminalo (Juodeikių km, Mažeikių raj.) protokolo bazinės 1 litro kainos eurais (įskaitant akcizą ir PVM) 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P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rekės įsigijimo dieną.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5F0E63" w14:textId="77777777" w:rsidR="000F1631" w:rsidRPr="000F1631" w:rsidRDefault="000F1631" w:rsidP="000F1631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</w:p>
        </w:tc>
      </w:tr>
      <w:tr w:rsidR="000F1631" w:rsidRPr="000F1631" w14:paraId="7F5D0567" w14:textId="77777777" w:rsidTr="000F1631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47FB2" w14:textId="77777777" w:rsidR="000F1631" w:rsidRPr="000F1631" w:rsidRDefault="000F1631" w:rsidP="000F1631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2.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3BC15" w14:textId="77777777" w:rsidR="000F1631" w:rsidRPr="000F1631" w:rsidRDefault="000F1631" w:rsidP="000F1631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Dyzelinas</w:t>
            </w:r>
          </w:p>
          <w:p w14:paraId="30436B77" w14:textId="66EA30C7" w:rsidR="000F1631" w:rsidRPr="000F1631" w:rsidRDefault="000F1631" w:rsidP="000F1631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Maksimalus antkainis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/ minimali nuolaida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,, kuris sutarties galiojimo laikotarpiu bus pridedamas prie nuo Lietuvos naftos produktus gaminančios įmonės terminalo (Juodeikių km, Mažeikių raj.) protokolo bazinės 1 litro kainos eurais (įskaitant akcizą ir PVM) prekės įsigijimo dieną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750C" w14:textId="77777777" w:rsidR="000F1631" w:rsidRPr="000F1631" w:rsidRDefault="000F1631" w:rsidP="000F1631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</w:p>
        </w:tc>
      </w:tr>
    </w:tbl>
    <w:p w14:paraId="13E96E4E" w14:textId="415E3695" w:rsidR="000F1631" w:rsidRPr="000F1631" w:rsidRDefault="000F1631" w:rsidP="000F1631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0F1631">
        <w:rPr>
          <w:rFonts w:ascii="Arial" w:eastAsia="Calibri" w:hAnsi="Arial" w:cs="Arial"/>
          <w:noProof/>
          <w:sz w:val="20"/>
          <w:szCs w:val="20"/>
        </w:rPr>
        <w:t xml:space="preserve">*Antkainis pateikiamas nurodant teigiamą skaičių (+), nuolaida pateikiama nurodant neigiamą skaičių (-). </w:t>
      </w:r>
    </w:p>
    <w:p w14:paraId="1EF1D2CF" w14:textId="4483EDB6" w:rsidR="000F1631" w:rsidRPr="000F1631" w:rsidRDefault="000F1631" w:rsidP="000F1631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F30E48">
        <w:rPr>
          <w:rFonts w:ascii="Arial" w:eastAsia="Calibri" w:hAnsi="Arial" w:cs="Arial"/>
          <w:noProof/>
          <w:sz w:val="20"/>
          <w:szCs w:val="20"/>
        </w:rPr>
        <w:t>*</w:t>
      </w:r>
      <w:r w:rsidRPr="000F1631">
        <w:rPr>
          <w:rFonts w:ascii="Arial" w:eastAsia="Calibri" w:hAnsi="Arial" w:cs="Arial"/>
          <w:noProof/>
          <w:sz w:val="20"/>
          <w:szCs w:val="20"/>
        </w:rPr>
        <w:t xml:space="preserve">*Į nuolaidą / antkainį turi būti įskaičiuoti visi mokesčiai ir visos su sutarties vykdymu susijusios išlaidos. </w:t>
      </w:r>
    </w:p>
    <w:p w14:paraId="398D7FC4" w14:textId="77777777" w:rsidR="00F30E48" w:rsidRPr="00F30E48" w:rsidRDefault="00F30E48" w:rsidP="00F30E48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046B5A7A" w14:textId="77777777" w:rsidR="00F30E48" w:rsidRPr="00F30E48" w:rsidRDefault="00F30E48" w:rsidP="00F30E48">
      <w:pPr>
        <w:jc w:val="both"/>
        <w:rPr>
          <w:rFonts w:ascii="Arial" w:eastAsia="Calibri" w:hAnsi="Arial" w:cs="Arial"/>
          <w:b/>
          <w:bCs/>
          <w:noProof/>
          <w:sz w:val="22"/>
          <w:szCs w:val="22"/>
          <w:u w:val="single"/>
        </w:rPr>
      </w:pPr>
      <w:bookmarkStart w:id="6" w:name="_Hlk190332085"/>
      <w:r w:rsidRPr="00F30E48">
        <w:rPr>
          <w:rFonts w:ascii="Arial" w:eastAsia="Calibri" w:hAnsi="Arial" w:cs="Arial"/>
          <w:b/>
          <w:bCs/>
          <w:noProof/>
          <w:sz w:val="22"/>
          <w:szCs w:val="22"/>
        </w:rPr>
        <w:t>Pasiūlymo duomenys, į kuriuos bus atsižvelgta nustatant ekonomiškai naudingiausią pasiūlymą: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5954"/>
        <w:gridCol w:w="1276"/>
        <w:gridCol w:w="2409"/>
      </w:tblGrid>
      <w:tr w:rsidR="00F30E48" w:rsidRPr="00F30E48" w14:paraId="66356454" w14:textId="77777777" w:rsidTr="00282CFB">
        <w:trPr>
          <w:trHeight w:val="78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57A9D64" w14:textId="77777777" w:rsidR="00F30E48" w:rsidRPr="00F30E48" w:rsidRDefault="00F30E48" w:rsidP="00F30E48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BF4B91A" w14:textId="12749AF9" w:rsidR="00F30E48" w:rsidRPr="00F30E48" w:rsidRDefault="00F30E48" w:rsidP="00F30E48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Mato vnt.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66E07FE" w14:textId="77777777" w:rsidR="00F30E48" w:rsidRPr="00F30E48" w:rsidRDefault="00F30E48" w:rsidP="00F30E48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Tiekėjo pasiūlymas</w:t>
            </w:r>
          </w:p>
        </w:tc>
      </w:tr>
      <w:tr w:rsidR="00F30E48" w:rsidRPr="00F30E48" w14:paraId="5C162D4F" w14:textId="77777777" w:rsidTr="00282CFB">
        <w:trPr>
          <w:trHeight w:val="32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C82D" w14:textId="77777777" w:rsidR="00F30E48" w:rsidRPr="00F30E48" w:rsidRDefault="00F30E48" w:rsidP="00F30E48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Degalinių skaičius Lietuvoje</w:t>
            </w:r>
          </w:p>
          <w:p w14:paraId="014A4224" w14:textId="77777777" w:rsidR="00F30E48" w:rsidRPr="00F30E48" w:rsidRDefault="00F30E48" w:rsidP="00F30E48">
            <w:pPr>
              <w:jc w:val="both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  <w:t>(pridedamas degalinių sąrašas ir nurodomi jų adresai)*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FFC0" w14:textId="77777777" w:rsidR="00F30E48" w:rsidRPr="00F30E48" w:rsidRDefault="00F30E48" w:rsidP="00F30E48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Vnt.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23B9" w14:textId="6F230EF6" w:rsidR="00F30E48" w:rsidRPr="00F30E48" w:rsidRDefault="00F30E48" w:rsidP="00F30E48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</w:p>
        </w:tc>
      </w:tr>
      <w:tr w:rsidR="00F30E48" w:rsidRPr="00F30E48" w14:paraId="7702296D" w14:textId="77777777" w:rsidTr="00282CFB">
        <w:trPr>
          <w:trHeight w:val="31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21A0" w14:textId="20A5B69F" w:rsidR="00F30E48" w:rsidRPr="00F30E48" w:rsidRDefault="00F30E48" w:rsidP="00F30E48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Siūlomos, pirkimo sąlygas atitinkančios, artimiausiai regioninio padalinio</w:t>
            </w:r>
            <w:r w:rsidR="00760FD4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 </w:t>
            </w: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/ buveinės adreso esančios, degalinės adresas ir tikslios koordinatės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EB43" w14:textId="77777777" w:rsidR="00F30E48" w:rsidRPr="00F30E48" w:rsidRDefault="00F30E48" w:rsidP="00F30E48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km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5802" w14:textId="15BB8A75" w:rsidR="00F30E48" w:rsidRPr="00282CFB" w:rsidRDefault="00CE6D85" w:rsidP="00F30E48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282CFB">
              <w:rPr>
                <w:rFonts w:ascii="Arial" w:eastAsia="Calibri" w:hAnsi="Arial" w:cs="Arial"/>
                <w:noProof/>
                <w:sz w:val="22"/>
                <w:szCs w:val="22"/>
              </w:rPr>
              <w:t>P</w:t>
            </w:r>
            <w:r w:rsidR="00282CFB" w:rsidRPr="00282CFB">
              <w:rPr>
                <w:rFonts w:ascii="Arial" w:eastAsia="Calibri" w:hAnsi="Arial" w:cs="Arial"/>
                <w:noProof/>
                <w:sz w:val="22"/>
                <w:szCs w:val="22"/>
              </w:rPr>
              <w:t>ildomas</w:t>
            </w:r>
            <w:r w:rsidRPr="00282CFB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 Pasiūlymo formos 1 pried</w:t>
            </w:r>
            <w:r w:rsidR="00282CFB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as </w:t>
            </w:r>
            <w:r w:rsidR="00282CFB" w:rsidRPr="00282CFB">
              <w:rPr>
                <w:rFonts w:ascii="Arial" w:hAnsi="Arial" w:cs="Arial"/>
                <w:i/>
                <w:sz w:val="22"/>
                <w:szCs w:val="22"/>
              </w:rPr>
              <w:t>„Regioninių padalinių ir Tiekėjo siūlomų degalinių adresai ir koordinatės“</w:t>
            </w:r>
            <w:r w:rsidR="00282CFB" w:rsidRPr="00282CFB">
              <w:rPr>
                <w:rFonts w:ascii="Arial" w:hAnsi="Arial" w:cs="Arial"/>
              </w:rPr>
              <w:t xml:space="preserve"> </w:t>
            </w:r>
            <w:r w:rsidR="00282CFB" w:rsidRPr="00282CFB">
              <w:rPr>
                <w:rFonts w:ascii="Arial" w:hAnsi="Arial" w:cs="Arial"/>
                <w:sz w:val="22"/>
                <w:szCs w:val="22"/>
              </w:rPr>
              <w:t>(toliau – 1 priedas).</w:t>
            </w:r>
          </w:p>
        </w:tc>
      </w:tr>
      <w:tr w:rsidR="00F30E48" w:rsidRPr="00F30E48" w14:paraId="3590B29F" w14:textId="77777777" w:rsidTr="00282CFB">
        <w:trPr>
          <w:trHeight w:val="34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3F99" w14:textId="77777777" w:rsidR="00F30E48" w:rsidRPr="00F30E48" w:rsidRDefault="00F30E48" w:rsidP="00F30E48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Degalinių skaičius Vilniuje ir Kaune </w:t>
            </w:r>
          </w:p>
          <w:p w14:paraId="702093F1" w14:textId="77777777" w:rsidR="00F30E48" w:rsidRPr="00F30E48" w:rsidRDefault="00F30E48" w:rsidP="00F30E48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(pridedamas degalinių sąrašas ir nurodomi jų adresai bei tikslios koordinatės)*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69B5" w14:textId="77777777" w:rsidR="00F30E48" w:rsidRPr="00F30E48" w:rsidRDefault="00F30E48" w:rsidP="00F30E48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Vnt.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00A0" w14:textId="2F01DD51" w:rsidR="00F30E48" w:rsidRPr="00F30E48" w:rsidRDefault="00F30E48" w:rsidP="00F30E48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</w:p>
        </w:tc>
      </w:tr>
    </w:tbl>
    <w:p w14:paraId="0B2155F5" w14:textId="5C08F720" w:rsidR="00F30E48" w:rsidRPr="00F30E48" w:rsidRDefault="00F30E48" w:rsidP="00F30E48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F30E48">
        <w:rPr>
          <w:rFonts w:ascii="Arial" w:eastAsia="Calibri" w:hAnsi="Arial" w:cs="Arial"/>
          <w:noProof/>
          <w:sz w:val="20"/>
          <w:szCs w:val="20"/>
        </w:rPr>
        <w:t>* Tiekėjo nurodytų degalinių atstumas bus skaičiuojamas naudojantis Google LT /Maps arba kita lygiaverte programa važiuojant nurodytu trumpiausiu keliu bendro. Laikoma, kad degalinė yra mieste (Vilniuje ir Kaune</w:t>
      </w:r>
      <w:r>
        <w:rPr>
          <w:rFonts w:ascii="Arial" w:eastAsia="Calibri" w:hAnsi="Arial" w:cs="Arial"/>
          <w:noProof/>
          <w:sz w:val="20"/>
          <w:szCs w:val="20"/>
        </w:rPr>
        <w:t>)</w:t>
      </w:r>
      <w:r w:rsidRPr="00F30E48">
        <w:rPr>
          <w:rFonts w:ascii="Arial" w:eastAsia="Calibri" w:hAnsi="Arial" w:cs="Arial"/>
          <w:noProof/>
          <w:sz w:val="20"/>
          <w:szCs w:val="20"/>
        </w:rPr>
        <w:t xml:space="preserve">, jei ji nuo miesto ribos yra nutolusi ne daugiau kaip 1 km matuojant trumpiausiu atstumu žemėlapyje. </w:t>
      </w:r>
    </w:p>
    <w:p w14:paraId="21128A37" w14:textId="039FFB88" w:rsidR="00F35F51" w:rsidRPr="00760FD4" w:rsidRDefault="00F35F51" w:rsidP="00F35F51">
      <w:pPr>
        <w:widowControl w:val="0"/>
        <w:ind w:firstLine="567"/>
        <w:jc w:val="both"/>
        <w:rPr>
          <w:b/>
          <w:bCs/>
        </w:rPr>
      </w:pPr>
      <w:r>
        <w:rPr>
          <w:rFonts w:ascii="Arial" w:hAnsi="Arial" w:cs="Arial"/>
          <w:b/>
          <w:bCs/>
          <w:iCs/>
          <w:sz w:val="22"/>
          <w:szCs w:val="22"/>
        </w:rPr>
        <w:t xml:space="preserve">Tiekėjas kartu su pasiūlymu pateikia užpildytą Pasiūlymo formos </w:t>
      </w:r>
      <w:r w:rsidR="00760FD4">
        <w:rPr>
          <w:rFonts w:ascii="Arial" w:hAnsi="Arial" w:cs="Arial"/>
          <w:b/>
          <w:bCs/>
          <w:iCs/>
          <w:sz w:val="22"/>
          <w:szCs w:val="22"/>
        </w:rPr>
        <w:t>1 priedą</w:t>
      </w:r>
      <w:r w:rsidR="00282CFB">
        <w:rPr>
          <w:rFonts w:ascii="Arial" w:hAnsi="Arial" w:cs="Arial"/>
          <w:b/>
          <w:bCs/>
          <w:iCs/>
          <w:sz w:val="22"/>
          <w:szCs w:val="22"/>
        </w:rPr>
        <w:t>.</w:t>
      </w:r>
    </w:p>
    <w:bookmarkEnd w:id="6"/>
    <w:p w14:paraId="23369A00" w14:textId="77777777" w:rsidR="004B7254" w:rsidRDefault="004B7254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0917C17B" w14:textId="77777777" w:rsidR="00F30E48" w:rsidRDefault="00F30E48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665E0DA8" w14:textId="77777777" w:rsidR="00CE6D85" w:rsidRDefault="00CE6D85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21C3639F" w14:textId="77777777" w:rsidR="00CE6D85" w:rsidRDefault="00CE6D85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06CA2EF6" w14:textId="77777777" w:rsidR="00CE6D85" w:rsidRDefault="00CE6D85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409C1127" w14:textId="77777777" w:rsidR="00CE6D85" w:rsidRDefault="00CE6D85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58155003" w14:textId="77777777" w:rsidR="00CE6D85" w:rsidRPr="004B7254" w:rsidRDefault="00CE6D85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496BF3B3" w14:textId="00BEA46E" w:rsidR="004B7254" w:rsidRDefault="004B7254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  <w:r w:rsidRPr="004B7254">
        <w:rPr>
          <w:rFonts w:ascii="Arial" w:eastAsia="Calibri" w:hAnsi="Arial" w:cs="Arial"/>
          <w:b/>
          <w:bCs/>
          <w:noProof/>
          <w:sz w:val="22"/>
          <w:szCs w:val="22"/>
        </w:rPr>
        <w:t>2 p.o.d. – Degalų įsigijimas Tiekėjo degalinių tinkle Kauno rajone, Jonavoje, Joniškyje, Vilniaus rajone, Kupiškyje, Telšiuose ir Ukmergėje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7"/>
        <w:gridCol w:w="6963"/>
        <w:gridCol w:w="1983"/>
      </w:tblGrid>
      <w:tr w:rsidR="00E14CD3" w:rsidRPr="000F1631" w14:paraId="7A8A4527" w14:textId="77777777" w:rsidTr="00A00185">
        <w:trPr>
          <w:trHeight w:val="309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4F4D0FFB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Eil. Nr.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5A6AFD81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  <w:t>Pirkimo objektas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558C183A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Siūloma nuolaida(-)/ antkainis(+)* 1 litrui, Eur su PVM</w:t>
            </w:r>
          </w:p>
        </w:tc>
      </w:tr>
      <w:tr w:rsidR="00E14CD3" w:rsidRPr="000F1631" w14:paraId="3C99EAFE" w14:textId="77777777" w:rsidTr="00A00185">
        <w:trPr>
          <w:trHeight w:val="29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BF270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  <w:t>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0838A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2F83C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3</w:t>
            </w:r>
          </w:p>
        </w:tc>
      </w:tr>
      <w:tr w:rsidR="00E14CD3" w:rsidRPr="000F1631" w14:paraId="2D26B89A" w14:textId="77777777" w:rsidTr="00A00185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8D9E7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1.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52C65A2" w14:textId="5CBAA439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Benzinas</w:t>
            </w:r>
            <w:r w:rsidR="00CE6D85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A95</w:t>
            </w:r>
          </w:p>
          <w:p w14:paraId="2343D54A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Maksimalus antkainis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/ minimali nuolaida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, kuris sutarties galiojimo laikotarpiu bus pridedamas prie nuo Lietuvos naftos produktus gaminančios įmonės terminalo (Juodeikių km, Mažeikių raj.) protokolo bazinės 1 litro kainos eurais (įskaitant akcizą ir PVM) 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P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rekės įsigijimo dieną.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5A3EC3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</w:p>
        </w:tc>
      </w:tr>
      <w:tr w:rsidR="00E14CD3" w:rsidRPr="000F1631" w14:paraId="7747439A" w14:textId="77777777" w:rsidTr="00A00185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4A5DD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2.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BF8C9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Dyzelinas</w:t>
            </w:r>
          </w:p>
          <w:p w14:paraId="49E40744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Maksimalus antkainis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/ minimali nuolaida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,, kuris sutarties galiojimo laikotarpiu bus pridedamas prie nuo Lietuvos naftos produktus gaminančios įmonės terminalo (Juodeikių km, Mažeikių raj.) protokolo bazinės 1 litro kainos eurais (įskaitant akcizą ir PVM) prekės įsigijimo dieną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AA26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</w:p>
        </w:tc>
      </w:tr>
    </w:tbl>
    <w:p w14:paraId="03F955F2" w14:textId="77777777" w:rsidR="00E14CD3" w:rsidRPr="000F1631" w:rsidRDefault="00E14CD3" w:rsidP="00E14CD3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0F1631">
        <w:rPr>
          <w:rFonts w:ascii="Arial" w:eastAsia="Calibri" w:hAnsi="Arial" w:cs="Arial"/>
          <w:noProof/>
          <w:sz w:val="20"/>
          <w:szCs w:val="20"/>
        </w:rPr>
        <w:t xml:space="preserve">*Antkainis pateikiamas nurodant teigiamą skaičių (+), nuolaida pateikiama nurodant neigiamą skaičių (-). </w:t>
      </w:r>
    </w:p>
    <w:p w14:paraId="0F62E714" w14:textId="77777777" w:rsidR="00E14CD3" w:rsidRPr="00A86917" w:rsidRDefault="00E14CD3" w:rsidP="00E14CD3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A86917">
        <w:rPr>
          <w:rFonts w:ascii="Arial" w:eastAsia="Calibri" w:hAnsi="Arial" w:cs="Arial"/>
          <w:noProof/>
          <w:sz w:val="20"/>
          <w:szCs w:val="20"/>
        </w:rPr>
        <w:t>*</w:t>
      </w:r>
      <w:r w:rsidRPr="000F1631">
        <w:rPr>
          <w:rFonts w:ascii="Arial" w:eastAsia="Calibri" w:hAnsi="Arial" w:cs="Arial"/>
          <w:noProof/>
          <w:sz w:val="20"/>
          <w:szCs w:val="20"/>
        </w:rPr>
        <w:t xml:space="preserve">*Į nuolaidą / antkainį turi būti įskaičiuoti visi mokesčiai ir visos su sutarties vykdymu susijusios išlaidos. </w:t>
      </w:r>
    </w:p>
    <w:p w14:paraId="2DB456B3" w14:textId="77777777" w:rsidR="00A86917" w:rsidRPr="000F1631" w:rsidRDefault="00A86917" w:rsidP="00E14CD3">
      <w:pPr>
        <w:jc w:val="both"/>
        <w:rPr>
          <w:rFonts w:ascii="Arial" w:eastAsia="Calibri" w:hAnsi="Arial" w:cs="Arial"/>
          <w:noProof/>
          <w:sz w:val="22"/>
          <w:szCs w:val="22"/>
        </w:rPr>
      </w:pPr>
    </w:p>
    <w:p w14:paraId="03F92F50" w14:textId="77777777" w:rsidR="00A86917" w:rsidRPr="00F30E48" w:rsidRDefault="00A86917" w:rsidP="00A86917">
      <w:pPr>
        <w:jc w:val="both"/>
        <w:rPr>
          <w:rFonts w:ascii="Arial" w:eastAsia="Calibri" w:hAnsi="Arial" w:cs="Arial"/>
          <w:b/>
          <w:bCs/>
          <w:noProof/>
          <w:sz w:val="22"/>
          <w:szCs w:val="22"/>
          <w:u w:val="single"/>
        </w:rPr>
      </w:pPr>
      <w:r w:rsidRPr="00F30E48">
        <w:rPr>
          <w:rFonts w:ascii="Arial" w:eastAsia="Calibri" w:hAnsi="Arial" w:cs="Arial"/>
          <w:b/>
          <w:bCs/>
          <w:noProof/>
          <w:sz w:val="22"/>
          <w:szCs w:val="22"/>
        </w:rPr>
        <w:t>Pasiūlymo duomenys, į kuriuos bus atsižvelgta nustatant ekonomiškai naudingiausią pasiūlymą:</w:t>
      </w:r>
    </w:p>
    <w:tbl>
      <w:tblPr>
        <w:tblW w:w="9752" w:type="dxa"/>
        <w:tblInd w:w="-5" w:type="dxa"/>
        <w:tblLook w:val="04A0" w:firstRow="1" w:lastRow="0" w:firstColumn="1" w:lastColumn="0" w:noHBand="0" w:noVBand="1"/>
      </w:tblPr>
      <w:tblGrid>
        <w:gridCol w:w="6379"/>
        <w:gridCol w:w="1276"/>
        <w:gridCol w:w="2097"/>
      </w:tblGrid>
      <w:tr w:rsidR="00A86917" w:rsidRPr="00F30E48" w14:paraId="1C0D5EEC" w14:textId="77777777" w:rsidTr="00A00185">
        <w:trPr>
          <w:trHeight w:val="78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998C424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4A955C5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Mato vnt.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F4C455A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Tiekėjo pasiūlymas</w:t>
            </w:r>
          </w:p>
        </w:tc>
      </w:tr>
      <w:tr w:rsidR="00A86917" w:rsidRPr="00F30E48" w14:paraId="4FFB5C98" w14:textId="77777777" w:rsidTr="00A00185">
        <w:trPr>
          <w:trHeight w:val="321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3350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Degalinių skaičius Lietuvoje</w:t>
            </w:r>
          </w:p>
          <w:p w14:paraId="24606B04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  <w:t>(pridedamas degalinių sąrašas ir nurodomi jų adresai)*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41F6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Vnt.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351C" w14:textId="2EC30615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</w:p>
        </w:tc>
      </w:tr>
      <w:tr w:rsidR="00A86917" w:rsidRPr="00F30E48" w14:paraId="585B6FD7" w14:textId="77777777" w:rsidTr="00A00185">
        <w:trPr>
          <w:trHeight w:val="3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22EF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Siūlomos, pirkimo sąlygas atitinkančios, artimiausiai regioninio padalinio/ buveinės adreso esančios, degalinės adresas ir tikslios koordinatės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245C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km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A8DF" w14:textId="6E7BC78D" w:rsidR="00A86917" w:rsidRPr="00F30E48" w:rsidRDefault="00282CFB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  <w:r w:rsidRPr="00282CFB">
              <w:rPr>
                <w:rFonts w:ascii="Arial" w:eastAsia="Calibri" w:hAnsi="Arial" w:cs="Arial"/>
                <w:noProof/>
                <w:sz w:val="22"/>
                <w:szCs w:val="22"/>
              </w:rPr>
              <w:t>Pildomas Pasiūlymo formos 1 pried</w:t>
            </w:r>
            <w:r>
              <w:rPr>
                <w:rFonts w:ascii="Arial" w:eastAsia="Calibri" w:hAnsi="Arial" w:cs="Arial"/>
                <w:noProof/>
                <w:sz w:val="22"/>
                <w:szCs w:val="22"/>
              </w:rPr>
              <w:t>as</w:t>
            </w:r>
          </w:p>
        </w:tc>
      </w:tr>
      <w:tr w:rsidR="00A86917" w:rsidRPr="00F30E48" w14:paraId="6C4BEEDE" w14:textId="77777777" w:rsidTr="00A00185">
        <w:trPr>
          <w:trHeight w:val="34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7C9F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Degalinių skaičius Vilniuje ir Kaune </w:t>
            </w:r>
          </w:p>
          <w:p w14:paraId="605FC0B8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(pridedamas degalinių sąrašas ir nurodomi jų adresai bei tikslios koordinatės)*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2E55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Vnt.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B4467" w14:textId="0ACD1EDC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</w:p>
        </w:tc>
      </w:tr>
    </w:tbl>
    <w:p w14:paraId="3817B77B" w14:textId="77777777" w:rsidR="00A86917" w:rsidRPr="00F30E48" w:rsidRDefault="00A86917" w:rsidP="00A86917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F30E48">
        <w:rPr>
          <w:rFonts w:ascii="Arial" w:eastAsia="Calibri" w:hAnsi="Arial" w:cs="Arial"/>
          <w:noProof/>
          <w:sz w:val="20"/>
          <w:szCs w:val="20"/>
        </w:rPr>
        <w:t>* Tiekėjo nurodytų degalinių atstumas bus skaičiuojamas naudojantis Google LT /Maps arba kita lygiaverte programa važiuojant nurodytu trumpiausiu keliu bendro. Laikoma, kad degalinė yra mieste (Vilniuje ir Kaune</w:t>
      </w:r>
      <w:r>
        <w:rPr>
          <w:rFonts w:ascii="Arial" w:eastAsia="Calibri" w:hAnsi="Arial" w:cs="Arial"/>
          <w:noProof/>
          <w:sz w:val="20"/>
          <w:szCs w:val="20"/>
        </w:rPr>
        <w:t>)</w:t>
      </w:r>
      <w:r w:rsidRPr="00F30E48">
        <w:rPr>
          <w:rFonts w:ascii="Arial" w:eastAsia="Calibri" w:hAnsi="Arial" w:cs="Arial"/>
          <w:noProof/>
          <w:sz w:val="20"/>
          <w:szCs w:val="20"/>
        </w:rPr>
        <w:t xml:space="preserve">, jei ji nuo miesto ribos yra nutolusi ne daugiau kaip 1 km matuojant trumpiausiu atstumu žemėlapyje. </w:t>
      </w:r>
    </w:p>
    <w:p w14:paraId="7BDBC131" w14:textId="0C1202A4" w:rsidR="004B7254" w:rsidRDefault="00760FD4" w:rsidP="004B7254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Tiekėjas kartu su pasiūlymu pateikia užpildytą Pasiūlymo formos 1 priedą.</w:t>
      </w:r>
    </w:p>
    <w:p w14:paraId="439629B3" w14:textId="77777777" w:rsidR="00760FD4" w:rsidRPr="004B7254" w:rsidRDefault="00760FD4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4D70EA20" w14:textId="388F6FA6" w:rsidR="004B7254" w:rsidRDefault="004B7254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  <w:r w:rsidRPr="004B7254">
        <w:rPr>
          <w:rFonts w:ascii="Arial" w:eastAsia="Calibri" w:hAnsi="Arial" w:cs="Arial"/>
          <w:b/>
          <w:bCs/>
          <w:noProof/>
          <w:sz w:val="22"/>
          <w:szCs w:val="22"/>
        </w:rPr>
        <w:t>3 p.o.d. – Degalų įsigijimas Tiekėjo degalinių tinkle Anykščiuose, Kretingoje, Rokiškyje ir Tauragėje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7"/>
        <w:gridCol w:w="6963"/>
        <w:gridCol w:w="1983"/>
      </w:tblGrid>
      <w:tr w:rsidR="00E14CD3" w:rsidRPr="000F1631" w14:paraId="26BC18AA" w14:textId="77777777" w:rsidTr="00A00185">
        <w:trPr>
          <w:trHeight w:val="309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6047ACA7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Eil. Nr.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38B759F6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  <w:t>Pirkimo objektas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6D02FD4B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Siūloma nuolaida(-)/ antkainis(+)* 1 litrui, Eur su PVM</w:t>
            </w:r>
          </w:p>
        </w:tc>
      </w:tr>
      <w:tr w:rsidR="00E14CD3" w:rsidRPr="000F1631" w14:paraId="02F97BE5" w14:textId="77777777" w:rsidTr="00A00185">
        <w:trPr>
          <w:trHeight w:val="29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AF353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  <w:t>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56828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9986E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3</w:t>
            </w:r>
          </w:p>
        </w:tc>
      </w:tr>
      <w:tr w:rsidR="00E14CD3" w:rsidRPr="000F1631" w14:paraId="77D54D95" w14:textId="77777777" w:rsidTr="00A00185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2C20E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1.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2AB5FF7" w14:textId="0F609893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Benzinas</w:t>
            </w:r>
            <w:r w:rsidR="00EA457E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A95</w:t>
            </w:r>
          </w:p>
          <w:p w14:paraId="438D5F25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Maksimalus antkainis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/ minimali nuolaida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, kuris sutarties galiojimo laikotarpiu bus pridedamas prie nuo Lietuvos naftos produktus gaminančios įmonės terminalo (Juodeikių km, Mažeikių raj.) protokolo 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lastRenderedPageBreak/>
              <w:t xml:space="preserve">bazinės 1 litro kainos eurais (įskaitant akcizą ir PVM) 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P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rekės įsigijimo dieną.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87F52C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</w:p>
        </w:tc>
      </w:tr>
      <w:tr w:rsidR="00E14CD3" w:rsidRPr="000F1631" w14:paraId="2178A20C" w14:textId="77777777" w:rsidTr="00A00185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E3A99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2.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AE7F5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Dyzelinas</w:t>
            </w:r>
          </w:p>
          <w:p w14:paraId="0FD17CD2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Maksimalus antkainis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/ minimali nuolaida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,, kuris sutarties galiojimo laikotarpiu bus pridedamas prie nuo Lietuvos naftos produktus gaminančios įmonės terminalo (Juodeikių km, Mažeikių raj.) protokolo bazinės 1 litro kainos eurais (įskaitant akcizą ir PVM) prekės įsigijimo dieną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3D75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</w:p>
        </w:tc>
      </w:tr>
    </w:tbl>
    <w:p w14:paraId="2BED799B" w14:textId="77777777" w:rsidR="00E14CD3" w:rsidRPr="000F1631" w:rsidRDefault="00E14CD3" w:rsidP="00E14CD3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0F1631">
        <w:rPr>
          <w:rFonts w:ascii="Arial" w:eastAsia="Calibri" w:hAnsi="Arial" w:cs="Arial"/>
          <w:noProof/>
          <w:sz w:val="20"/>
          <w:szCs w:val="20"/>
        </w:rPr>
        <w:t xml:space="preserve">*Antkainis pateikiamas nurodant teigiamą skaičių (+), nuolaida pateikiama nurodant neigiamą skaičių (-). </w:t>
      </w:r>
    </w:p>
    <w:p w14:paraId="505F0194" w14:textId="77777777" w:rsidR="00E14CD3" w:rsidRPr="000F1631" w:rsidRDefault="00E14CD3" w:rsidP="00E14CD3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A86917">
        <w:rPr>
          <w:rFonts w:ascii="Arial" w:eastAsia="Calibri" w:hAnsi="Arial" w:cs="Arial"/>
          <w:noProof/>
          <w:sz w:val="20"/>
          <w:szCs w:val="20"/>
        </w:rPr>
        <w:t>*</w:t>
      </w:r>
      <w:r w:rsidRPr="000F1631">
        <w:rPr>
          <w:rFonts w:ascii="Arial" w:eastAsia="Calibri" w:hAnsi="Arial" w:cs="Arial"/>
          <w:noProof/>
          <w:sz w:val="20"/>
          <w:szCs w:val="20"/>
        </w:rPr>
        <w:t xml:space="preserve">*Į nuolaidą / antkainį turi būti įskaičiuoti visi mokesčiai ir visos su sutarties vykdymu susijusios išlaidos. </w:t>
      </w:r>
    </w:p>
    <w:p w14:paraId="2BEF046A" w14:textId="77777777" w:rsidR="004B7254" w:rsidRDefault="004B7254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7DA2FC4C" w14:textId="77777777" w:rsidR="00A86917" w:rsidRPr="00F30E48" w:rsidRDefault="00A86917" w:rsidP="00A86917">
      <w:pPr>
        <w:jc w:val="both"/>
        <w:rPr>
          <w:rFonts w:ascii="Arial" w:eastAsia="Calibri" w:hAnsi="Arial" w:cs="Arial"/>
          <w:b/>
          <w:bCs/>
          <w:noProof/>
          <w:sz w:val="22"/>
          <w:szCs w:val="22"/>
          <w:u w:val="single"/>
        </w:rPr>
      </w:pPr>
      <w:r w:rsidRPr="00F30E48">
        <w:rPr>
          <w:rFonts w:ascii="Arial" w:eastAsia="Calibri" w:hAnsi="Arial" w:cs="Arial"/>
          <w:b/>
          <w:bCs/>
          <w:noProof/>
          <w:sz w:val="22"/>
          <w:szCs w:val="22"/>
        </w:rPr>
        <w:t>Pasiūlymo duomenys, į kuriuos bus atsižvelgta nustatant ekonomiškai naudingiausią pasiūlymą:</w:t>
      </w:r>
    </w:p>
    <w:tbl>
      <w:tblPr>
        <w:tblW w:w="9752" w:type="dxa"/>
        <w:tblInd w:w="-5" w:type="dxa"/>
        <w:tblLook w:val="04A0" w:firstRow="1" w:lastRow="0" w:firstColumn="1" w:lastColumn="0" w:noHBand="0" w:noVBand="1"/>
      </w:tblPr>
      <w:tblGrid>
        <w:gridCol w:w="6379"/>
        <w:gridCol w:w="1276"/>
        <w:gridCol w:w="2097"/>
      </w:tblGrid>
      <w:tr w:rsidR="00A86917" w:rsidRPr="00F30E48" w14:paraId="4845D81C" w14:textId="77777777" w:rsidTr="00A00185">
        <w:trPr>
          <w:trHeight w:val="78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0B5FCFF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0B7B98D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Mato vnt.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35613E3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Tiekėjo pasiūlymas</w:t>
            </w:r>
          </w:p>
        </w:tc>
      </w:tr>
      <w:tr w:rsidR="00A86917" w:rsidRPr="00F30E48" w14:paraId="75650E57" w14:textId="77777777" w:rsidTr="00A00185">
        <w:trPr>
          <w:trHeight w:val="321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92B3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Degalinių skaičius Lietuvoje</w:t>
            </w:r>
          </w:p>
          <w:p w14:paraId="71889F69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  <w:t>(pridedamas degalinių sąrašas ir nurodomi jų adresai)*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7CCD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Vnt.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8F79" w14:textId="6BB78AE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</w:p>
        </w:tc>
      </w:tr>
      <w:tr w:rsidR="00A86917" w:rsidRPr="00F30E48" w14:paraId="4817EF7B" w14:textId="77777777" w:rsidTr="00A00185">
        <w:trPr>
          <w:trHeight w:val="3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0356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Siūlomos, pirkimo sąlygas atitinkančios, artimiausiai regioninio padalinio/ buveinės adreso esančios, degalinės adresas ir tikslios koordinatės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CB18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km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0AD2" w14:textId="0D495669" w:rsidR="00A86917" w:rsidRPr="00F30E48" w:rsidRDefault="00282CFB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  <w:r w:rsidRPr="00282CFB">
              <w:rPr>
                <w:rFonts w:ascii="Arial" w:eastAsia="Calibri" w:hAnsi="Arial" w:cs="Arial"/>
                <w:noProof/>
                <w:sz w:val="22"/>
                <w:szCs w:val="22"/>
              </w:rPr>
              <w:t>Pildomas Pasiūlymo formos 1 pried</w:t>
            </w:r>
            <w:r>
              <w:rPr>
                <w:rFonts w:ascii="Arial" w:eastAsia="Calibri" w:hAnsi="Arial" w:cs="Arial"/>
                <w:noProof/>
                <w:sz w:val="22"/>
                <w:szCs w:val="22"/>
              </w:rPr>
              <w:t>as</w:t>
            </w:r>
          </w:p>
        </w:tc>
      </w:tr>
      <w:tr w:rsidR="00A86917" w:rsidRPr="00F30E48" w14:paraId="797AFF6E" w14:textId="77777777" w:rsidTr="00A00185">
        <w:trPr>
          <w:trHeight w:val="34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2FAD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Degalinių skaičius Vilniuje ir Kaune </w:t>
            </w:r>
          </w:p>
          <w:p w14:paraId="3470F290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(pridedamas degalinių sąrašas ir nurodomi jų adresai bei tikslios koordinatės)*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5BAC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Vnt.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BBC3" w14:textId="5184B8EF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</w:p>
        </w:tc>
      </w:tr>
    </w:tbl>
    <w:p w14:paraId="7EA605C2" w14:textId="77777777" w:rsidR="00A86917" w:rsidRPr="00F30E48" w:rsidRDefault="00A86917" w:rsidP="00A86917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F30E48">
        <w:rPr>
          <w:rFonts w:ascii="Arial" w:eastAsia="Calibri" w:hAnsi="Arial" w:cs="Arial"/>
          <w:noProof/>
          <w:sz w:val="20"/>
          <w:szCs w:val="20"/>
        </w:rPr>
        <w:t>* Tiekėjo nurodytų degalinių atstumas bus skaičiuojamas naudojantis Google LT /Maps arba kita lygiaverte programa važiuojant nurodytu trumpiausiu keliu bendro. Laikoma, kad degalinė yra mieste (Vilniuje ir Kaune</w:t>
      </w:r>
      <w:r>
        <w:rPr>
          <w:rFonts w:ascii="Arial" w:eastAsia="Calibri" w:hAnsi="Arial" w:cs="Arial"/>
          <w:noProof/>
          <w:sz w:val="20"/>
          <w:szCs w:val="20"/>
        </w:rPr>
        <w:t>)</w:t>
      </w:r>
      <w:r w:rsidRPr="00F30E48">
        <w:rPr>
          <w:rFonts w:ascii="Arial" w:eastAsia="Calibri" w:hAnsi="Arial" w:cs="Arial"/>
          <w:noProof/>
          <w:sz w:val="20"/>
          <w:szCs w:val="20"/>
        </w:rPr>
        <w:t xml:space="preserve">, jei ji nuo miesto ribos yra nutolusi ne daugiau kaip 1 km matuojant trumpiausiu atstumu žemėlapyje. </w:t>
      </w:r>
    </w:p>
    <w:p w14:paraId="60D12EAA" w14:textId="77777777" w:rsidR="00760FD4" w:rsidRDefault="00760FD4" w:rsidP="00760FD4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Tiekėjas kartu su pasiūlymu pateikia užpildytą Pasiūlymo formos 1 priedą.</w:t>
      </w:r>
    </w:p>
    <w:p w14:paraId="26D612FB" w14:textId="77777777" w:rsidR="00A86917" w:rsidRPr="004B7254" w:rsidRDefault="00A86917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7FD2AE21" w14:textId="0B891B12" w:rsidR="004B7254" w:rsidRDefault="004B7254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  <w:r w:rsidRPr="004B7254">
        <w:rPr>
          <w:rFonts w:ascii="Arial" w:eastAsia="Calibri" w:hAnsi="Arial" w:cs="Arial"/>
          <w:b/>
          <w:bCs/>
          <w:noProof/>
          <w:sz w:val="22"/>
          <w:szCs w:val="22"/>
        </w:rPr>
        <w:t>4 p.o.d. – Degalų įsigijimas Tiekėjo degalinių tinkle Jurbarke, Radviliškyje, Kėdainiuose, Šakių rajone, Varėnoje ir Druskininkuose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7"/>
        <w:gridCol w:w="6963"/>
        <w:gridCol w:w="1983"/>
      </w:tblGrid>
      <w:tr w:rsidR="00E14CD3" w:rsidRPr="000F1631" w14:paraId="24E41874" w14:textId="77777777" w:rsidTr="00A00185">
        <w:trPr>
          <w:trHeight w:val="309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67CC7589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Eil. Nr.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29C602C1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  <w:t>Pirkimo objektas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2C6474DD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Siūloma nuolaida(-)/ antkainis(+)* 1 litrui, Eur su PVM</w:t>
            </w:r>
          </w:p>
        </w:tc>
      </w:tr>
      <w:tr w:rsidR="00E14CD3" w:rsidRPr="000F1631" w14:paraId="5516EBBE" w14:textId="77777777" w:rsidTr="00A00185">
        <w:trPr>
          <w:trHeight w:val="29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AEFA2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  <w:t>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7FD5B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F6E4A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3</w:t>
            </w:r>
          </w:p>
        </w:tc>
      </w:tr>
      <w:tr w:rsidR="00E14CD3" w:rsidRPr="000F1631" w14:paraId="3280ED02" w14:textId="77777777" w:rsidTr="00A00185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EB036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1.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A9AFFCE" w14:textId="078122C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Benzinas</w:t>
            </w:r>
            <w:r w:rsidR="00EA457E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A95</w:t>
            </w:r>
          </w:p>
          <w:p w14:paraId="175442CD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Maksimalus antkainis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/ minimali nuolaida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, kuris sutarties galiojimo laikotarpiu bus pridedamas prie nuo Lietuvos naftos produktus gaminančios įmonės terminalo (Juodeikių km, Mažeikių raj.) protokolo bazinės 1 litro kainos eurais (įskaitant akcizą ir PVM) 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P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rekės įsigijimo dieną.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937875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</w:p>
        </w:tc>
      </w:tr>
      <w:tr w:rsidR="00E14CD3" w:rsidRPr="000F1631" w14:paraId="7F51D320" w14:textId="77777777" w:rsidTr="00A00185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112AAA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2.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E736F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Dyzelinas</w:t>
            </w:r>
          </w:p>
          <w:p w14:paraId="41BF1B3A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Maksimalus antkainis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/ minimali nuolaida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,, kuris sutarties galiojimo laikotarpiu bus pridedamas prie nuo Lietuvos naftos produktus gaminančios įmonės terminalo (Juodeikių km, Mažeikių raj.) protokolo bazinės 1 litro kainos eurais (įskaitant akcizą ir PVM) prekės įsigijimo dieną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58DC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</w:p>
        </w:tc>
      </w:tr>
    </w:tbl>
    <w:p w14:paraId="011D5F5A" w14:textId="77777777" w:rsidR="00E14CD3" w:rsidRPr="000F1631" w:rsidRDefault="00E14CD3" w:rsidP="00E14CD3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0F1631">
        <w:rPr>
          <w:rFonts w:ascii="Arial" w:eastAsia="Calibri" w:hAnsi="Arial" w:cs="Arial"/>
          <w:noProof/>
          <w:sz w:val="20"/>
          <w:szCs w:val="20"/>
        </w:rPr>
        <w:t xml:space="preserve">*Antkainis pateikiamas nurodant teigiamą skaičių (+), nuolaida pateikiama nurodant neigiamą skaičių (-). </w:t>
      </w:r>
    </w:p>
    <w:p w14:paraId="5EDFA263" w14:textId="77777777" w:rsidR="00E14CD3" w:rsidRPr="000F1631" w:rsidRDefault="00E14CD3" w:rsidP="00E14CD3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A86917">
        <w:rPr>
          <w:rFonts w:ascii="Arial" w:eastAsia="Calibri" w:hAnsi="Arial" w:cs="Arial"/>
          <w:noProof/>
          <w:sz w:val="20"/>
          <w:szCs w:val="20"/>
        </w:rPr>
        <w:t>*</w:t>
      </w:r>
      <w:r w:rsidRPr="000F1631">
        <w:rPr>
          <w:rFonts w:ascii="Arial" w:eastAsia="Calibri" w:hAnsi="Arial" w:cs="Arial"/>
          <w:noProof/>
          <w:sz w:val="20"/>
          <w:szCs w:val="20"/>
        </w:rPr>
        <w:t xml:space="preserve">*Į nuolaidą / antkainį turi būti įskaičiuoti visi mokesčiai ir visos su sutarties vykdymu susijusios išlaidos. </w:t>
      </w:r>
    </w:p>
    <w:p w14:paraId="2686BECE" w14:textId="77777777" w:rsidR="004B7254" w:rsidRDefault="004B7254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49588853" w14:textId="77777777" w:rsidR="00A86917" w:rsidRPr="00F30E48" w:rsidRDefault="00A86917" w:rsidP="00A86917">
      <w:pPr>
        <w:jc w:val="both"/>
        <w:rPr>
          <w:rFonts w:ascii="Arial" w:eastAsia="Calibri" w:hAnsi="Arial" w:cs="Arial"/>
          <w:b/>
          <w:bCs/>
          <w:noProof/>
          <w:sz w:val="22"/>
          <w:szCs w:val="22"/>
          <w:u w:val="single"/>
        </w:rPr>
      </w:pPr>
      <w:r w:rsidRPr="00F30E48">
        <w:rPr>
          <w:rFonts w:ascii="Arial" w:eastAsia="Calibri" w:hAnsi="Arial" w:cs="Arial"/>
          <w:b/>
          <w:bCs/>
          <w:noProof/>
          <w:sz w:val="22"/>
          <w:szCs w:val="22"/>
        </w:rPr>
        <w:t>Pasiūlymo duomenys, į kuriuos bus atsižvelgta nustatant ekonomiškai naudingiausią pasiūlymą:</w:t>
      </w:r>
    </w:p>
    <w:tbl>
      <w:tblPr>
        <w:tblW w:w="9752" w:type="dxa"/>
        <w:tblInd w:w="-5" w:type="dxa"/>
        <w:tblLook w:val="04A0" w:firstRow="1" w:lastRow="0" w:firstColumn="1" w:lastColumn="0" w:noHBand="0" w:noVBand="1"/>
      </w:tblPr>
      <w:tblGrid>
        <w:gridCol w:w="6379"/>
        <w:gridCol w:w="1276"/>
        <w:gridCol w:w="2097"/>
      </w:tblGrid>
      <w:tr w:rsidR="00A86917" w:rsidRPr="00F30E48" w14:paraId="31FF8867" w14:textId="77777777" w:rsidTr="00A00185">
        <w:trPr>
          <w:trHeight w:val="78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472B30A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lastRenderedPageBreak/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F4B6D23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Mato vnt.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BA69DC6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Tiekėjo pasiūlymas</w:t>
            </w:r>
          </w:p>
        </w:tc>
      </w:tr>
      <w:tr w:rsidR="00A86917" w:rsidRPr="00F30E48" w14:paraId="58BD9656" w14:textId="77777777" w:rsidTr="00A00185">
        <w:trPr>
          <w:trHeight w:val="321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983B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Degalinių skaičius Lietuvoje</w:t>
            </w:r>
          </w:p>
          <w:p w14:paraId="047CEDD9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  <w:t>(pridedamas degalinių sąrašas ir nurodomi jų adresai)*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4C36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Vnt.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9E2A" w14:textId="7B58B733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</w:p>
        </w:tc>
      </w:tr>
      <w:tr w:rsidR="00A86917" w:rsidRPr="00F30E48" w14:paraId="7FEAFE53" w14:textId="77777777" w:rsidTr="00A00185">
        <w:trPr>
          <w:trHeight w:val="3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3C5A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Siūlomos, pirkimo sąlygas atitinkančios, artimiausiai regioninio padalinio/ buveinės adreso esančios, degalinės adresas ir tikslios koordinatės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441A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km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7994" w14:textId="63C00F4C" w:rsidR="00A86917" w:rsidRPr="00F30E48" w:rsidRDefault="00282CFB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  <w:r w:rsidRPr="00282CFB">
              <w:rPr>
                <w:rFonts w:ascii="Arial" w:eastAsia="Calibri" w:hAnsi="Arial" w:cs="Arial"/>
                <w:noProof/>
                <w:sz w:val="22"/>
                <w:szCs w:val="22"/>
              </w:rPr>
              <w:t>Pildomas Pasiūlymo formos 1 pried</w:t>
            </w:r>
            <w:r>
              <w:rPr>
                <w:rFonts w:ascii="Arial" w:eastAsia="Calibri" w:hAnsi="Arial" w:cs="Arial"/>
                <w:noProof/>
                <w:sz w:val="22"/>
                <w:szCs w:val="22"/>
              </w:rPr>
              <w:t>as</w:t>
            </w:r>
          </w:p>
        </w:tc>
      </w:tr>
      <w:tr w:rsidR="00A86917" w:rsidRPr="00F30E48" w14:paraId="5A866171" w14:textId="77777777" w:rsidTr="00A00185">
        <w:trPr>
          <w:trHeight w:val="34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B501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Degalinių skaičius Vilniuje ir Kaune </w:t>
            </w:r>
          </w:p>
          <w:p w14:paraId="28CBD523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(pridedamas degalinių sąrašas ir nurodomi jų adresai bei tikslios koordinatės)*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C573D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Vnt.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897E" w14:textId="5A17CBF2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</w:p>
        </w:tc>
      </w:tr>
    </w:tbl>
    <w:p w14:paraId="70550E81" w14:textId="77777777" w:rsidR="00A86917" w:rsidRPr="00F30E48" w:rsidRDefault="00A86917" w:rsidP="00A86917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F30E48">
        <w:rPr>
          <w:rFonts w:ascii="Arial" w:eastAsia="Calibri" w:hAnsi="Arial" w:cs="Arial"/>
          <w:noProof/>
          <w:sz w:val="20"/>
          <w:szCs w:val="20"/>
        </w:rPr>
        <w:t>* Tiekėjo nurodytų degalinių atstumas bus skaičiuojamas naudojantis Google LT /Maps arba kita lygiaverte programa važiuojant nurodytu trumpiausiu keliu bendro. Laikoma, kad degalinė yra mieste (Vilniuje ir Kaune</w:t>
      </w:r>
      <w:r>
        <w:rPr>
          <w:rFonts w:ascii="Arial" w:eastAsia="Calibri" w:hAnsi="Arial" w:cs="Arial"/>
          <w:noProof/>
          <w:sz w:val="20"/>
          <w:szCs w:val="20"/>
        </w:rPr>
        <w:t>)</w:t>
      </w:r>
      <w:r w:rsidRPr="00F30E48">
        <w:rPr>
          <w:rFonts w:ascii="Arial" w:eastAsia="Calibri" w:hAnsi="Arial" w:cs="Arial"/>
          <w:noProof/>
          <w:sz w:val="20"/>
          <w:szCs w:val="20"/>
        </w:rPr>
        <w:t xml:space="preserve">, jei ji nuo miesto ribos yra nutolusi ne daugiau kaip 1 km matuojant trumpiausiu atstumu žemėlapyje. </w:t>
      </w:r>
    </w:p>
    <w:p w14:paraId="53F82B3D" w14:textId="77777777" w:rsidR="00760FD4" w:rsidRDefault="00760FD4" w:rsidP="00760FD4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Tiekėjas kartu su pasiūlymu pateikia užpildytą Pasiūlymo formos 1 priedą.</w:t>
      </w:r>
    </w:p>
    <w:p w14:paraId="1831CB7F" w14:textId="77777777" w:rsidR="00A86917" w:rsidRPr="004B7254" w:rsidRDefault="00A86917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506F2664" w14:textId="1A52BBC1" w:rsidR="004B7254" w:rsidRDefault="004B7254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  <w:r w:rsidRPr="004B7254">
        <w:rPr>
          <w:rFonts w:ascii="Arial" w:eastAsia="Calibri" w:hAnsi="Arial" w:cs="Arial"/>
          <w:b/>
          <w:bCs/>
          <w:noProof/>
          <w:sz w:val="22"/>
          <w:szCs w:val="22"/>
        </w:rPr>
        <w:t>5 p.o.d. – Degalų įsigijimas Tiekėjo degalinių tinkle Zarasuose, Pakruojyje,  Prienuose ir Kaišiadoryse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7"/>
        <w:gridCol w:w="6963"/>
        <w:gridCol w:w="1983"/>
      </w:tblGrid>
      <w:tr w:rsidR="00E14CD3" w:rsidRPr="000F1631" w14:paraId="4CE5203C" w14:textId="77777777" w:rsidTr="00A00185">
        <w:trPr>
          <w:trHeight w:val="309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44658DA0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Eil. Nr.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06F71A61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  <w:t>Pirkimo objektas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50BBBA41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Siūloma nuolaida(-)/ antkainis(+)* 1 litrui, Eur su PVM</w:t>
            </w:r>
          </w:p>
        </w:tc>
      </w:tr>
      <w:tr w:rsidR="00E14CD3" w:rsidRPr="000F1631" w14:paraId="34515804" w14:textId="77777777" w:rsidTr="00A00185">
        <w:trPr>
          <w:trHeight w:val="29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288B9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  <w:t>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3DC67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B21EC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3</w:t>
            </w:r>
          </w:p>
        </w:tc>
      </w:tr>
      <w:tr w:rsidR="00E14CD3" w:rsidRPr="000F1631" w14:paraId="430133D7" w14:textId="77777777" w:rsidTr="00A00185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A5FE8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1.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62E0194" w14:textId="3F0A25FA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Benzinas</w:t>
            </w:r>
            <w:r w:rsidR="00EA457E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A95</w:t>
            </w:r>
          </w:p>
          <w:p w14:paraId="1DFF4A62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Maksimalus antkainis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/ minimali nuolaida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, kuris sutarties galiojimo laikotarpiu bus pridedamas prie nuo Lietuvos naftos produktus gaminančios įmonės terminalo (Juodeikių km, Mažeikių raj.) protokolo bazinės 1 litro kainos eurais (įskaitant akcizą ir PVM) 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P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rekės įsigijimo dieną.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D54D3E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</w:p>
        </w:tc>
      </w:tr>
      <w:tr w:rsidR="00E14CD3" w:rsidRPr="000F1631" w14:paraId="2100D81D" w14:textId="77777777" w:rsidTr="00A00185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EA3A9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2.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95B18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Dyzelinas</w:t>
            </w:r>
          </w:p>
          <w:p w14:paraId="7138733E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Maksimalus antkainis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/ minimali nuolaida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,, kuris sutarties galiojimo laikotarpiu bus pridedamas prie nuo Lietuvos naftos produktus gaminančios įmonės terminalo (Juodeikių km, Mažeikių raj.) protokolo bazinės 1 litro kainos eurais (įskaitant akcizą ir PVM) prekės įsigijimo dieną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A1553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</w:p>
        </w:tc>
      </w:tr>
    </w:tbl>
    <w:p w14:paraId="386F8489" w14:textId="77777777" w:rsidR="00E14CD3" w:rsidRPr="000F1631" w:rsidRDefault="00E14CD3" w:rsidP="00E14CD3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0F1631">
        <w:rPr>
          <w:rFonts w:ascii="Arial" w:eastAsia="Calibri" w:hAnsi="Arial" w:cs="Arial"/>
          <w:noProof/>
          <w:sz w:val="20"/>
          <w:szCs w:val="20"/>
        </w:rPr>
        <w:t xml:space="preserve">*Antkainis pateikiamas nurodant teigiamą skaičių (+), nuolaida pateikiama nurodant neigiamą skaičių (-). </w:t>
      </w:r>
    </w:p>
    <w:p w14:paraId="293C57DC" w14:textId="77777777" w:rsidR="00E14CD3" w:rsidRPr="000F1631" w:rsidRDefault="00E14CD3" w:rsidP="00E14CD3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A86917">
        <w:rPr>
          <w:rFonts w:ascii="Arial" w:eastAsia="Calibri" w:hAnsi="Arial" w:cs="Arial"/>
          <w:noProof/>
          <w:sz w:val="20"/>
          <w:szCs w:val="20"/>
        </w:rPr>
        <w:t>*</w:t>
      </w:r>
      <w:r w:rsidRPr="000F1631">
        <w:rPr>
          <w:rFonts w:ascii="Arial" w:eastAsia="Calibri" w:hAnsi="Arial" w:cs="Arial"/>
          <w:noProof/>
          <w:sz w:val="20"/>
          <w:szCs w:val="20"/>
        </w:rPr>
        <w:t xml:space="preserve">*Į nuolaidą / antkainį turi būti įskaičiuoti visi mokesčiai ir visos su sutarties vykdymu susijusios išlaidos. </w:t>
      </w:r>
    </w:p>
    <w:p w14:paraId="6EEAD9F8" w14:textId="77777777" w:rsidR="004B7254" w:rsidRDefault="004B7254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1FF9D91B" w14:textId="77777777" w:rsidR="00A86917" w:rsidRPr="00F30E48" w:rsidRDefault="00A86917" w:rsidP="00A86917">
      <w:pPr>
        <w:jc w:val="both"/>
        <w:rPr>
          <w:rFonts w:ascii="Arial" w:eastAsia="Calibri" w:hAnsi="Arial" w:cs="Arial"/>
          <w:b/>
          <w:bCs/>
          <w:noProof/>
          <w:sz w:val="22"/>
          <w:szCs w:val="22"/>
          <w:u w:val="single"/>
        </w:rPr>
      </w:pPr>
      <w:r w:rsidRPr="00F30E48">
        <w:rPr>
          <w:rFonts w:ascii="Arial" w:eastAsia="Calibri" w:hAnsi="Arial" w:cs="Arial"/>
          <w:b/>
          <w:bCs/>
          <w:noProof/>
          <w:sz w:val="22"/>
          <w:szCs w:val="22"/>
        </w:rPr>
        <w:t>Pasiūlymo duomenys, į kuriuos bus atsižvelgta nustatant ekonomiškai naudingiausią pasiūlymą:</w:t>
      </w:r>
    </w:p>
    <w:tbl>
      <w:tblPr>
        <w:tblW w:w="9752" w:type="dxa"/>
        <w:tblInd w:w="-5" w:type="dxa"/>
        <w:tblLook w:val="04A0" w:firstRow="1" w:lastRow="0" w:firstColumn="1" w:lastColumn="0" w:noHBand="0" w:noVBand="1"/>
      </w:tblPr>
      <w:tblGrid>
        <w:gridCol w:w="6379"/>
        <w:gridCol w:w="1276"/>
        <w:gridCol w:w="2097"/>
      </w:tblGrid>
      <w:tr w:rsidR="00A86917" w:rsidRPr="00F30E48" w14:paraId="31F98648" w14:textId="77777777" w:rsidTr="00A00185">
        <w:trPr>
          <w:trHeight w:val="78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F0AB0D5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82EB4EB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Mato vnt.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2DF7788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Tiekėjo pasiūlymas</w:t>
            </w:r>
          </w:p>
        </w:tc>
      </w:tr>
      <w:tr w:rsidR="00A86917" w:rsidRPr="00F30E48" w14:paraId="37729F4F" w14:textId="77777777" w:rsidTr="00A00185">
        <w:trPr>
          <w:trHeight w:val="321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44E2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Degalinių skaičius Lietuvoje</w:t>
            </w:r>
          </w:p>
          <w:p w14:paraId="61DC6BF0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  <w:t>(pridedamas degalinių sąrašas ir nurodomi jų adresai)*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CE39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Vnt.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3A19" w14:textId="27AD8043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</w:p>
        </w:tc>
      </w:tr>
      <w:tr w:rsidR="00A86917" w:rsidRPr="00F30E48" w14:paraId="77D4672C" w14:textId="77777777" w:rsidTr="00A00185">
        <w:trPr>
          <w:trHeight w:val="3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6574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Siūlomos, pirkimo sąlygas atitinkančios, artimiausiai regioninio padalinio/ buveinės adreso esančios, degalinės adresas ir tikslios koordinatės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DF1E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km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62C7" w14:textId="0B71CC0B" w:rsidR="00A86917" w:rsidRPr="00EA457E" w:rsidRDefault="00282CFB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  <w:r w:rsidRPr="00282CFB">
              <w:rPr>
                <w:rFonts w:ascii="Arial" w:eastAsia="Calibri" w:hAnsi="Arial" w:cs="Arial"/>
                <w:noProof/>
                <w:sz w:val="22"/>
                <w:szCs w:val="22"/>
              </w:rPr>
              <w:t>Pildomas Pasiūlymo formos 1 pried</w:t>
            </w:r>
            <w:r>
              <w:rPr>
                <w:rFonts w:ascii="Arial" w:eastAsia="Calibri" w:hAnsi="Arial" w:cs="Arial"/>
                <w:noProof/>
                <w:sz w:val="22"/>
                <w:szCs w:val="22"/>
              </w:rPr>
              <w:t>as</w:t>
            </w:r>
          </w:p>
        </w:tc>
      </w:tr>
      <w:tr w:rsidR="00A86917" w:rsidRPr="00F30E48" w14:paraId="38F36C6D" w14:textId="77777777" w:rsidTr="00A00185">
        <w:trPr>
          <w:trHeight w:val="34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FEFE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Degalinių skaičius Vilniuje ir Kaune </w:t>
            </w:r>
          </w:p>
          <w:p w14:paraId="17F1216E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(pridedamas degalinių sąrašas ir nurodomi jų adresai bei tikslios koordinatės)*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338F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Vnt.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AA13" w14:textId="461E6202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</w:p>
        </w:tc>
      </w:tr>
    </w:tbl>
    <w:p w14:paraId="6D935D0C" w14:textId="77777777" w:rsidR="00A86917" w:rsidRPr="00F30E48" w:rsidRDefault="00A86917" w:rsidP="00A86917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F30E48">
        <w:rPr>
          <w:rFonts w:ascii="Arial" w:eastAsia="Calibri" w:hAnsi="Arial" w:cs="Arial"/>
          <w:noProof/>
          <w:sz w:val="20"/>
          <w:szCs w:val="20"/>
        </w:rPr>
        <w:t>* Tiekėjo nurodytų degalinių atstumas bus skaičiuojamas naudojantis Google LT /Maps arba kita lygiaverte programa važiuojant nurodytu trumpiausiu keliu bendro. Laikoma, kad degalinė yra mieste (Vilniuje ir Kaune</w:t>
      </w:r>
      <w:r>
        <w:rPr>
          <w:rFonts w:ascii="Arial" w:eastAsia="Calibri" w:hAnsi="Arial" w:cs="Arial"/>
          <w:noProof/>
          <w:sz w:val="20"/>
          <w:szCs w:val="20"/>
        </w:rPr>
        <w:t>)</w:t>
      </w:r>
      <w:r w:rsidRPr="00F30E48">
        <w:rPr>
          <w:rFonts w:ascii="Arial" w:eastAsia="Calibri" w:hAnsi="Arial" w:cs="Arial"/>
          <w:noProof/>
          <w:sz w:val="20"/>
          <w:szCs w:val="20"/>
        </w:rPr>
        <w:t xml:space="preserve">, jei ji nuo miesto ribos yra nutolusi ne daugiau kaip 1 km matuojant trumpiausiu atstumu žemėlapyje. </w:t>
      </w:r>
    </w:p>
    <w:p w14:paraId="729FAA2F" w14:textId="77777777" w:rsidR="00760FD4" w:rsidRDefault="00760FD4" w:rsidP="00760FD4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Tiekėjas kartu su pasiūlymu pateikia užpildytą Pasiūlymo formos 1 priedą.</w:t>
      </w:r>
    </w:p>
    <w:p w14:paraId="30574B8B" w14:textId="77777777" w:rsidR="00A86917" w:rsidRDefault="00A86917" w:rsidP="004B7254">
      <w:pPr>
        <w:jc w:val="both"/>
        <w:rPr>
          <w:rFonts w:ascii="Arial" w:eastAsia="Calibri" w:hAnsi="Arial" w:cs="Arial"/>
          <w:noProof/>
          <w:sz w:val="22"/>
          <w:szCs w:val="22"/>
        </w:rPr>
      </w:pPr>
    </w:p>
    <w:p w14:paraId="7DD3BFB9" w14:textId="77777777" w:rsidR="00CE6D85" w:rsidRDefault="00CE6D85" w:rsidP="004B7254">
      <w:pPr>
        <w:jc w:val="both"/>
        <w:rPr>
          <w:rFonts w:ascii="Arial" w:eastAsia="Calibri" w:hAnsi="Arial" w:cs="Arial"/>
          <w:noProof/>
          <w:sz w:val="22"/>
          <w:szCs w:val="22"/>
        </w:rPr>
      </w:pPr>
    </w:p>
    <w:p w14:paraId="24AA5995" w14:textId="77777777" w:rsidR="00CE6D85" w:rsidRDefault="00CE6D85" w:rsidP="004B7254">
      <w:pPr>
        <w:jc w:val="both"/>
        <w:rPr>
          <w:rFonts w:ascii="Arial" w:eastAsia="Calibri" w:hAnsi="Arial" w:cs="Arial"/>
          <w:noProof/>
          <w:sz w:val="22"/>
          <w:szCs w:val="22"/>
        </w:rPr>
      </w:pPr>
    </w:p>
    <w:p w14:paraId="1E87960B" w14:textId="77777777" w:rsidR="00CE6D85" w:rsidRDefault="00CE6D85" w:rsidP="004B7254">
      <w:pPr>
        <w:jc w:val="both"/>
        <w:rPr>
          <w:rFonts w:ascii="Arial" w:eastAsia="Calibri" w:hAnsi="Arial" w:cs="Arial"/>
          <w:noProof/>
          <w:sz w:val="22"/>
          <w:szCs w:val="22"/>
        </w:rPr>
      </w:pPr>
    </w:p>
    <w:p w14:paraId="0EE8D5AC" w14:textId="77777777" w:rsidR="00CE6D85" w:rsidRPr="00A86917" w:rsidRDefault="00CE6D85" w:rsidP="004B7254">
      <w:pPr>
        <w:jc w:val="both"/>
        <w:rPr>
          <w:rFonts w:ascii="Arial" w:eastAsia="Calibri" w:hAnsi="Arial" w:cs="Arial"/>
          <w:noProof/>
          <w:sz w:val="22"/>
          <w:szCs w:val="22"/>
        </w:rPr>
      </w:pPr>
    </w:p>
    <w:p w14:paraId="5320B4A7" w14:textId="42B8E539" w:rsidR="004B7254" w:rsidRDefault="004B7254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  <w:r w:rsidRPr="004B7254">
        <w:rPr>
          <w:rFonts w:ascii="Arial" w:eastAsia="Calibri" w:hAnsi="Arial" w:cs="Arial"/>
          <w:b/>
          <w:bCs/>
          <w:noProof/>
          <w:sz w:val="22"/>
          <w:szCs w:val="22"/>
        </w:rPr>
        <w:t>6 p.o.d. – Degalų įsigijimas Tiekėjo degalinių tinkle Raseiniuose, Šalčininkuose, Telšiuose, Nemenčinėje, Trakuose ir Trakų rajone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7"/>
        <w:gridCol w:w="6963"/>
        <w:gridCol w:w="1983"/>
      </w:tblGrid>
      <w:tr w:rsidR="00E14CD3" w:rsidRPr="000F1631" w14:paraId="79613420" w14:textId="77777777" w:rsidTr="00A00185">
        <w:trPr>
          <w:trHeight w:val="309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0B034F78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Eil. Nr.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190C5915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  <w:t>Pirkimo objektas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09C22DBC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Siūloma nuolaida(-)/ antkainis(+)* 1 litrui, Eur su PVM</w:t>
            </w:r>
          </w:p>
        </w:tc>
      </w:tr>
      <w:tr w:rsidR="00E14CD3" w:rsidRPr="000F1631" w14:paraId="4757299E" w14:textId="77777777" w:rsidTr="00A00185">
        <w:trPr>
          <w:trHeight w:val="29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99D9F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  <w:t>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0A91C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49AE5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3</w:t>
            </w:r>
          </w:p>
        </w:tc>
      </w:tr>
      <w:tr w:rsidR="00E14CD3" w:rsidRPr="000F1631" w14:paraId="0C0D48D9" w14:textId="77777777" w:rsidTr="00A00185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77EC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1.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8D99DA8" w14:textId="278BD11F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Benzinas</w:t>
            </w:r>
            <w:r w:rsidR="00EA457E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A95</w:t>
            </w:r>
          </w:p>
          <w:p w14:paraId="2F8218DD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Maksimalus antkainis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/ minimali nuolaida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, kuris sutarties galiojimo laikotarpiu bus pridedamas prie nuo Lietuvos naftos produktus gaminančios įmonės terminalo (Juodeikių km, Mažeikių raj.) protokolo bazinės 1 litro kainos eurais (įskaitant akcizą ir PVM) 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P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rekės įsigijimo dieną.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00A02A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</w:p>
        </w:tc>
      </w:tr>
      <w:tr w:rsidR="00E14CD3" w:rsidRPr="000F1631" w14:paraId="26A0C45D" w14:textId="77777777" w:rsidTr="00A00185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05B49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2.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AF10A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Dyzelinas</w:t>
            </w:r>
          </w:p>
          <w:p w14:paraId="34EDC74D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Maksimalus antkainis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/ minimali nuolaida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,, kuris sutarties galiojimo laikotarpiu bus pridedamas prie nuo Lietuvos naftos produktus gaminančios įmonės terminalo (Juodeikių km, Mažeikių raj.) protokolo bazinės 1 litro kainos eurais (įskaitant akcizą ir PVM) prekės įsigijimo dieną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3B76E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</w:p>
        </w:tc>
      </w:tr>
    </w:tbl>
    <w:p w14:paraId="0099EF9E" w14:textId="77777777" w:rsidR="00E14CD3" w:rsidRPr="000F1631" w:rsidRDefault="00E14CD3" w:rsidP="00E14CD3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0F1631">
        <w:rPr>
          <w:rFonts w:ascii="Arial" w:eastAsia="Calibri" w:hAnsi="Arial" w:cs="Arial"/>
          <w:noProof/>
          <w:sz w:val="20"/>
          <w:szCs w:val="20"/>
        </w:rPr>
        <w:t xml:space="preserve">*Antkainis pateikiamas nurodant teigiamą skaičių (+), nuolaida pateikiama nurodant neigiamą skaičių (-). </w:t>
      </w:r>
    </w:p>
    <w:p w14:paraId="2C8A2CFB" w14:textId="77777777" w:rsidR="00E14CD3" w:rsidRPr="000F1631" w:rsidRDefault="00E14CD3" w:rsidP="00E14CD3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A86917">
        <w:rPr>
          <w:rFonts w:ascii="Arial" w:eastAsia="Calibri" w:hAnsi="Arial" w:cs="Arial"/>
          <w:noProof/>
          <w:sz w:val="20"/>
          <w:szCs w:val="20"/>
        </w:rPr>
        <w:t>*</w:t>
      </w:r>
      <w:r w:rsidRPr="000F1631">
        <w:rPr>
          <w:rFonts w:ascii="Arial" w:eastAsia="Calibri" w:hAnsi="Arial" w:cs="Arial"/>
          <w:noProof/>
          <w:sz w:val="20"/>
          <w:szCs w:val="20"/>
        </w:rPr>
        <w:t xml:space="preserve">*Į nuolaidą / antkainį turi būti įskaičiuoti visi mokesčiai ir visos su sutarties vykdymu susijusios išlaidos. </w:t>
      </w:r>
    </w:p>
    <w:p w14:paraId="7250C3E8" w14:textId="77777777" w:rsidR="00760FD4" w:rsidRDefault="00760FD4" w:rsidP="00760FD4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Tiekėjas kartu su pasiūlymu pateikia užpildytą Pasiūlymo formos 1 priedą.</w:t>
      </w:r>
    </w:p>
    <w:p w14:paraId="5B8F0977" w14:textId="77777777" w:rsidR="004B7254" w:rsidRDefault="004B7254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1EFC2B72" w14:textId="77777777" w:rsidR="00A86917" w:rsidRPr="00F30E48" w:rsidRDefault="00A86917" w:rsidP="00A86917">
      <w:pPr>
        <w:jc w:val="both"/>
        <w:rPr>
          <w:rFonts w:ascii="Arial" w:eastAsia="Calibri" w:hAnsi="Arial" w:cs="Arial"/>
          <w:b/>
          <w:bCs/>
          <w:noProof/>
          <w:sz w:val="22"/>
          <w:szCs w:val="22"/>
          <w:u w:val="single"/>
        </w:rPr>
      </w:pPr>
      <w:r w:rsidRPr="00F30E48">
        <w:rPr>
          <w:rFonts w:ascii="Arial" w:eastAsia="Calibri" w:hAnsi="Arial" w:cs="Arial"/>
          <w:b/>
          <w:bCs/>
          <w:noProof/>
          <w:sz w:val="22"/>
          <w:szCs w:val="22"/>
        </w:rPr>
        <w:t>Pasiūlymo duomenys, į kuriuos bus atsižvelgta nustatant ekonomiškai naudingiausią pasiūlymą:</w:t>
      </w:r>
    </w:p>
    <w:tbl>
      <w:tblPr>
        <w:tblW w:w="9752" w:type="dxa"/>
        <w:tblInd w:w="-5" w:type="dxa"/>
        <w:tblLook w:val="04A0" w:firstRow="1" w:lastRow="0" w:firstColumn="1" w:lastColumn="0" w:noHBand="0" w:noVBand="1"/>
      </w:tblPr>
      <w:tblGrid>
        <w:gridCol w:w="6379"/>
        <w:gridCol w:w="1276"/>
        <w:gridCol w:w="2097"/>
      </w:tblGrid>
      <w:tr w:rsidR="00A86917" w:rsidRPr="00F30E48" w14:paraId="1366C2CD" w14:textId="77777777" w:rsidTr="00A00185">
        <w:trPr>
          <w:trHeight w:val="78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B1B7F6B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8F3FEE3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Mato vnt.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386548F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Tiekėjo pasiūlymas</w:t>
            </w:r>
          </w:p>
        </w:tc>
      </w:tr>
      <w:tr w:rsidR="00A86917" w:rsidRPr="00F30E48" w14:paraId="2E8B9A3E" w14:textId="77777777" w:rsidTr="00A00185">
        <w:trPr>
          <w:trHeight w:val="321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E592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Degalinių skaičius Lietuvoje</w:t>
            </w:r>
          </w:p>
          <w:p w14:paraId="42B30D99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  <w:t>(pridedamas degalinių sąrašas ir nurodomi jų adresai)*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6E36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Vnt.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A0056" w14:textId="4D4E0A9E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</w:p>
        </w:tc>
      </w:tr>
      <w:tr w:rsidR="00A86917" w:rsidRPr="00F30E48" w14:paraId="7475ED42" w14:textId="77777777" w:rsidTr="00A00185">
        <w:trPr>
          <w:trHeight w:val="3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FC70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Siūlomos, pirkimo sąlygas atitinkančios, artimiausiai regioninio padalinio/ buveinės adreso esančios, degalinės adresas ir tikslios koordinatės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2C34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km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A6B9" w14:textId="79FF2C29" w:rsidR="00A86917" w:rsidRPr="00F30E48" w:rsidRDefault="00282CFB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  <w:r w:rsidRPr="00282CFB">
              <w:rPr>
                <w:rFonts w:ascii="Arial" w:eastAsia="Calibri" w:hAnsi="Arial" w:cs="Arial"/>
                <w:noProof/>
                <w:sz w:val="22"/>
                <w:szCs w:val="22"/>
              </w:rPr>
              <w:t>Pildomas Pasiūlymo formos 1 pried</w:t>
            </w:r>
            <w:r>
              <w:rPr>
                <w:rFonts w:ascii="Arial" w:eastAsia="Calibri" w:hAnsi="Arial" w:cs="Arial"/>
                <w:noProof/>
                <w:sz w:val="22"/>
                <w:szCs w:val="22"/>
              </w:rPr>
              <w:t>as</w:t>
            </w:r>
          </w:p>
        </w:tc>
      </w:tr>
      <w:tr w:rsidR="00A86917" w:rsidRPr="00F30E48" w14:paraId="4C9970F5" w14:textId="77777777" w:rsidTr="00A00185">
        <w:trPr>
          <w:trHeight w:val="34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E5F3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Degalinių skaičius Vilniuje ir Kaune </w:t>
            </w:r>
          </w:p>
          <w:p w14:paraId="2851878D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(pridedamas degalinių sąrašas ir nurodomi jų adresai bei tikslios koordinatės)*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F1D4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Vnt.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4868" w14:textId="45FA34A0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</w:p>
        </w:tc>
      </w:tr>
    </w:tbl>
    <w:p w14:paraId="358F432B" w14:textId="77777777" w:rsidR="00A86917" w:rsidRPr="00F30E48" w:rsidRDefault="00A86917" w:rsidP="00A86917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F30E48">
        <w:rPr>
          <w:rFonts w:ascii="Arial" w:eastAsia="Calibri" w:hAnsi="Arial" w:cs="Arial"/>
          <w:noProof/>
          <w:sz w:val="20"/>
          <w:szCs w:val="20"/>
        </w:rPr>
        <w:t>* Tiekėjo nurodytų degalinių atstumas bus skaičiuojamas naudojantis Google LT /Maps arba kita lygiaverte programa važiuojant nurodytu trumpiausiu keliu bendro. Laikoma, kad degalinė yra mieste (Vilniuje ir Kaune</w:t>
      </w:r>
      <w:r>
        <w:rPr>
          <w:rFonts w:ascii="Arial" w:eastAsia="Calibri" w:hAnsi="Arial" w:cs="Arial"/>
          <w:noProof/>
          <w:sz w:val="20"/>
          <w:szCs w:val="20"/>
        </w:rPr>
        <w:t>)</w:t>
      </w:r>
      <w:r w:rsidRPr="00F30E48">
        <w:rPr>
          <w:rFonts w:ascii="Arial" w:eastAsia="Calibri" w:hAnsi="Arial" w:cs="Arial"/>
          <w:noProof/>
          <w:sz w:val="20"/>
          <w:szCs w:val="20"/>
        </w:rPr>
        <w:t xml:space="preserve">, jei ji nuo miesto ribos yra nutolusi ne daugiau kaip 1 km matuojant trumpiausiu atstumu žemėlapyje. </w:t>
      </w:r>
    </w:p>
    <w:p w14:paraId="1F789EC8" w14:textId="77777777" w:rsidR="00760FD4" w:rsidRDefault="00760FD4" w:rsidP="00760FD4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Tiekėjas kartu su pasiūlymu pateikia užpildytą Pasiūlymo formos 1 priedą.</w:t>
      </w:r>
    </w:p>
    <w:p w14:paraId="1E222543" w14:textId="77777777" w:rsidR="00A86917" w:rsidRPr="00A86917" w:rsidRDefault="00A86917" w:rsidP="004B7254">
      <w:pPr>
        <w:jc w:val="both"/>
        <w:rPr>
          <w:rFonts w:ascii="Arial" w:eastAsia="Calibri" w:hAnsi="Arial" w:cs="Arial"/>
          <w:noProof/>
          <w:sz w:val="22"/>
          <w:szCs w:val="22"/>
        </w:rPr>
      </w:pPr>
    </w:p>
    <w:p w14:paraId="28BF3AD8" w14:textId="196AFB6A" w:rsidR="004B7254" w:rsidRDefault="004B7254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  <w:r w:rsidRPr="004B7254">
        <w:rPr>
          <w:rFonts w:ascii="Arial" w:eastAsia="Calibri" w:hAnsi="Arial" w:cs="Arial"/>
          <w:b/>
          <w:bCs/>
          <w:noProof/>
          <w:sz w:val="22"/>
          <w:szCs w:val="22"/>
        </w:rPr>
        <w:t>7 p.o.d. – Degalų įsigijimas Tiekėjo degalinių tinkle Ignalinoje, Kazlų Rūdoje ir Švenčionėliuose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7"/>
        <w:gridCol w:w="6963"/>
        <w:gridCol w:w="1983"/>
      </w:tblGrid>
      <w:tr w:rsidR="00E14CD3" w:rsidRPr="000F1631" w14:paraId="417450C7" w14:textId="77777777" w:rsidTr="00A00185">
        <w:trPr>
          <w:trHeight w:val="309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4BEC75F2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Eil. Nr.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4975A54F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  <w:t>Pirkimo objektas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4153A882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Siūloma nuolaida(-)/ antkainis(+)* 1 litrui, Eur su PVM</w:t>
            </w:r>
          </w:p>
        </w:tc>
      </w:tr>
      <w:tr w:rsidR="00E14CD3" w:rsidRPr="000F1631" w14:paraId="655C280F" w14:textId="77777777" w:rsidTr="00A00185">
        <w:trPr>
          <w:trHeight w:val="29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BBC0F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  <w:t>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A5627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7F3AD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3</w:t>
            </w:r>
          </w:p>
        </w:tc>
      </w:tr>
      <w:tr w:rsidR="00E14CD3" w:rsidRPr="000F1631" w14:paraId="57DDE002" w14:textId="77777777" w:rsidTr="00A00185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9BD17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1.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857D594" w14:textId="400D1C50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Benzinas</w:t>
            </w:r>
            <w:r w:rsidR="00EA457E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A95</w:t>
            </w:r>
          </w:p>
          <w:p w14:paraId="4CA94769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lastRenderedPageBreak/>
              <w:t>Maksimalus antkainis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/ minimali nuolaida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, kuris sutarties galiojimo laikotarpiu bus pridedamas prie nuo Lietuvos naftos produktus gaminančios įmonės terminalo (Juodeikių km, Mažeikių raj.) protokolo bazinės 1 litro kainos eurais (įskaitant akcizą ir PVM) 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P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rekės įsigijimo dieną.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256D46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</w:p>
        </w:tc>
      </w:tr>
      <w:tr w:rsidR="00E14CD3" w:rsidRPr="000F1631" w14:paraId="277D5A30" w14:textId="77777777" w:rsidTr="00A00185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794CD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2.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461C6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Dyzelinas</w:t>
            </w:r>
          </w:p>
          <w:p w14:paraId="6A67D8F2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Maksimalus antkainis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/ minimali nuolaida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,, kuris sutarties galiojimo laikotarpiu bus pridedamas prie nuo Lietuvos naftos produktus gaminančios įmonės terminalo (Juodeikių km, Mažeikių raj.) protokolo bazinės 1 litro kainos eurais (įskaitant akcizą ir PVM) prekės įsigijimo dieną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AAAF6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</w:p>
        </w:tc>
      </w:tr>
    </w:tbl>
    <w:p w14:paraId="0EF9AD78" w14:textId="77777777" w:rsidR="00E14CD3" w:rsidRPr="000F1631" w:rsidRDefault="00E14CD3" w:rsidP="00E14CD3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0F1631">
        <w:rPr>
          <w:rFonts w:ascii="Arial" w:eastAsia="Calibri" w:hAnsi="Arial" w:cs="Arial"/>
          <w:noProof/>
          <w:sz w:val="20"/>
          <w:szCs w:val="20"/>
        </w:rPr>
        <w:t xml:space="preserve">*Antkainis pateikiamas nurodant teigiamą skaičių (+), nuolaida pateikiama nurodant neigiamą skaičių (-). </w:t>
      </w:r>
    </w:p>
    <w:p w14:paraId="1B8099C1" w14:textId="77777777" w:rsidR="00E14CD3" w:rsidRPr="000F1631" w:rsidRDefault="00E14CD3" w:rsidP="00E14CD3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A86917">
        <w:rPr>
          <w:rFonts w:ascii="Arial" w:eastAsia="Calibri" w:hAnsi="Arial" w:cs="Arial"/>
          <w:noProof/>
          <w:sz w:val="20"/>
          <w:szCs w:val="20"/>
        </w:rPr>
        <w:t>*</w:t>
      </w:r>
      <w:r w:rsidRPr="000F1631">
        <w:rPr>
          <w:rFonts w:ascii="Arial" w:eastAsia="Calibri" w:hAnsi="Arial" w:cs="Arial"/>
          <w:noProof/>
          <w:sz w:val="20"/>
          <w:szCs w:val="20"/>
        </w:rPr>
        <w:t xml:space="preserve">*Į nuolaidą / antkainį turi būti įskaičiuoti visi mokesčiai ir visos su sutarties vykdymu susijusios išlaidos. </w:t>
      </w:r>
    </w:p>
    <w:p w14:paraId="6B62024A" w14:textId="77777777" w:rsidR="004B7254" w:rsidRDefault="004B7254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58EF1949" w14:textId="77777777" w:rsidR="00A86917" w:rsidRPr="00F30E48" w:rsidRDefault="00A86917" w:rsidP="00A86917">
      <w:pPr>
        <w:jc w:val="both"/>
        <w:rPr>
          <w:rFonts w:ascii="Arial" w:eastAsia="Calibri" w:hAnsi="Arial" w:cs="Arial"/>
          <w:b/>
          <w:bCs/>
          <w:noProof/>
          <w:sz w:val="22"/>
          <w:szCs w:val="22"/>
          <w:u w:val="single"/>
        </w:rPr>
      </w:pPr>
      <w:r w:rsidRPr="00F30E48">
        <w:rPr>
          <w:rFonts w:ascii="Arial" w:eastAsia="Calibri" w:hAnsi="Arial" w:cs="Arial"/>
          <w:b/>
          <w:bCs/>
          <w:noProof/>
          <w:sz w:val="22"/>
          <w:szCs w:val="22"/>
        </w:rPr>
        <w:t>Pasiūlymo duomenys, į kuriuos bus atsižvelgta nustatant ekonomiškai naudingiausią pasiūlymą:</w:t>
      </w:r>
    </w:p>
    <w:tbl>
      <w:tblPr>
        <w:tblW w:w="9752" w:type="dxa"/>
        <w:tblInd w:w="-5" w:type="dxa"/>
        <w:tblLook w:val="04A0" w:firstRow="1" w:lastRow="0" w:firstColumn="1" w:lastColumn="0" w:noHBand="0" w:noVBand="1"/>
      </w:tblPr>
      <w:tblGrid>
        <w:gridCol w:w="6379"/>
        <w:gridCol w:w="1276"/>
        <w:gridCol w:w="2097"/>
      </w:tblGrid>
      <w:tr w:rsidR="00A86917" w:rsidRPr="00F30E48" w14:paraId="40DC1563" w14:textId="77777777" w:rsidTr="00A00185">
        <w:trPr>
          <w:trHeight w:val="78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7A9DF82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AF074D6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Mato vnt.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5BF242F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Tiekėjo pasiūlymas</w:t>
            </w:r>
          </w:p>
        </w:tc>
      </w:tr>
      <w:tr w:rsidR="00A86917" w:rsidRPr="00F30E48" w14:paraId="0B456575" w14:textId="77777777" w:rsidTr="00A00185">
        <w:trPr>
          <w:trHeight w:val="321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499C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Degalinių skaičius Lietuvoje</w:t>
            </w:r>
          </w:p>
          <w:p w14:paraId="226DCCED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  <w:t>(pridedamas degalinių sąrašas ir nurodomi jų adresai)*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5F1C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Vnt.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AC28" w14:textId="72DE509C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</w:p>
        </w:tc>
      </w:tr>
      <w:tr w:rsidR="00A86917" w:rsidRPr="00F30E48" w14:paraId="46CC97FA" w14:textId="77777777" w:rsidTr="00A00185">
        <w:trPr>
          <w:trHeight w:val="3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F4C7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Siūlomos, pirkimo sąlygas atitinkančios, artimiausiai regioninio padalinio/ buveinės adreso esančios, degalinės adresas ir tikslios koordinatės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1D67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km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F195" w14:textId="6702D626" w:rsidR="00A86917" w:rsidRPr="00F30E48" w:rsidRDefault="00282CFB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  <w:r w:rsidRPr="00282CFB">
              <w:rPr>
                <w:rFonts w:ascii="Arial" w:eastAsia="Calibri" w:hAnsi="Arial" w:cs="Arial"/>
                <w:noProof/>
                <w:sz w:val="22"/>
                <w:szCs w:val="22"/>
              </w:rPr>
              <w:t>Pildomas Pasiūlymo formos 1 pried</w:t>
            </w:r>
            <w:r>
              <w:rPr>
                <w:rFonts w:ascii="Arial" w:eastAsia="Calibri" w:hAnsi="Arial" w:cs="Arial"/>
                <w:noProof/>
                <w:sz w:val="22"/>
                <w:szCs w:val="22"/>
              </w:rPr>
              <w:t>as</w:t>
            </w:r>
          </w:p>
        </w:tc>
      </w:tr>
      <w:tr w:rsidR="00A86917" w:rsidRPr="00F30E48" w14:paraId="3C371F4B" w14:textId="77777777" w:rsidTr="00A00185">
        <w:trPr>
          <w:trHeight w:val="34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F2A29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Degalinių skaičius Vilniuje ir Kaune </w:t>
            </w:r>
          </w:p>
          <w:p w14:paraId="3F3146A7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(pridedamas degalinių sąrašas ir nurodomi jų adresai bei tikslios koordinatės)*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53C0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Vnt.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D9D8" w14:textId="55C76496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</w:p>
        </w:tc>
      </w:tr>
    </w:tbl>
    <w:p w14:paraId="29B84256" w14:textId="77777777" w:rsidR="00A86917" w:rsidRPr="00F30E48" w:rsidRDefault="00A86917" w:rsidP="00A86917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F30E48">
        <w:rPr>
          <w:rFonts w:ascii="Arial" w:eastAsia="Calibri" w:hAnsi="Arial" w:cs="Arial"/>
          <w:noProof/>
          <w:sz w:val="20"/>
          <w:szCs w:val="20"/>
        </w:rPr>
        <w:t>* Tiekėjo nurodytų degalinių atstumas bus skaičiuojamas naudojantis Google LT /Maps arba kita lygiaverte programa važiuojant nurodytu trumpiausiu keliu bendro. Laikoma, kad degalinė yra mieste (Vilniuje ir Kaune</w:t>
      </w:r>
      <w:r>
        <w:rPr>
          <w:rFonts w:ascii="Arial" w:eastAsia="Calibri" w:hAnsi="Arial" w:cs="Arial"/>
          <w:noProof/>
          <w:sz w:val="20"/>
          <w:szCs w:val="20"/>
        </w:rPr>
        <w:t>)</w:t>
      </w:r>
      <w:r w:rsidRPr="00F30E48">
        <w:rPr>
          <w:rFonts w:ascii="Arial" w:eastAsia="Calibri" w:hAnsi="Arial" w:cs="Arial"/>
          <w:noProof/>
          <w:sz w:val="20"/>
          <w:szCs w:val="20"/>
        </w:rPr>
        <w:t xml:space="preserve">, jei ji nuo miesto ribos yra nutolusi ne daugiau kaip 1 km matuojant trumpiausiu atstumu žemėlapyje. </w:t>
      </w:r>
    </w:p>
    <w:p w14:paraId="7170301A" w14:textId="77777777" w:rsidR="00760FD4" w:rsidRDefault="00760FD4" w:rsidP="00760FD4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Tiekėjas kartu su pasiūlymu pateikia užpildytą Pasiūlymo formos 1 priedą.</w:t>
      </w:r>
    </w:p>
    <w:p w14:paraId="02AD99BA" w14:textId="77777777" w:rsidR="00A86917" w:rsidRPr="004B7254" w:rsidRDefault="00A86917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4B413195" w14:textId="29FEC3D3" w:rsidR="004B7254" w:rsidRDefault="004B7254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  <w:r w:rsidRPr="004B7254">
        <w:rPr>
          <w:rFonts w:ascii="Arial" w:eastAsia="Calibri" w:hAnsi="Arial" w:cs="Arial"/>
          <w:b/>
          <w:bCs/>
          <w:noProof/>
          <w:sz w:val="22"/>
          <w:szCs w:val="22"/>
        </w:rPr>
        <w:t>8 p.o.d. – Degalų įsigijimas Tiekėjo degalinių tinkle Vilkaviškyje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7"/>
        <w:gridCol w:w="6963"/>
        <w:gridCol w:w="1983"/>
      </w:tblGrid>
      <w:tr w:rsidR="00E14CD3" w:rsidRPr="000F1631" w14:paraId="22892E7A" w14:textId="77777777" w:rsidTr="00A00185">
        <w:trPr>
          <w:trHeight w:val="309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2F974DB1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Eil. Nr.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5A8C4B34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  <w:t>Pirkimo objektas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532DE3CE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Siūloma nuolaida(-)/ antkainis(+)* 1 litrui, Eur su PVM</w:t>
            </w:r>
          </w:p>
        </w:tc>
      </w:tr>
      <w:tr w:rsidR="00E14CD3" w:rsidRPr="000F1631" w14:paraId="1E956009" w14:textId="77777777" w:rsidTr="00A00185">
        <w:trPr>
          <w:trHeight w:val="29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8D398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  <w:t>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A1674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C4EBC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3</w:t>
            </w:r>
          </w:p>
        </w:tc>
      </w:tr>
      <w:tr w:rsidR="00E14CD3" w:rsidRPr="000F1631" w14:paraId="14DB8C8B" w14:textId="77777777" w:rsidTr="00A00185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1F5A9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1.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18A3DAB" w14:textId="42741491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Benzinas</w:t>
            </w:r>
            <w:r w:rsidR="00EA457E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A95</w:t>
            </w:r>
          </w:p>
          <w:p w14:paraId="5F6CAAD3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Maksimalus antkainis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/ minimali nuolaida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, kuris sutarties galiojimo laikotarpiu bus pridedamas prie nuo Lietuvos naftos produktus gaminančios įmonės terminalo (Juodeikių km, Mažeikių raj.) protokolo bazinės 1 litro kainos eurais (įskaitant akcizą ir PVM) 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P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rekės įsigijimo dieną.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E25B75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</w:p>
        </w:tc>
      </w:tr>
      <w:tr w:rsidR="00E14CD3" w:rsidRPr="000F1631" w14:paraId="5E916283" w14:textId="77777777" w:rsidTr="00A00185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B7FB2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2.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EA947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Dyzelinas</w:t>
            </w:r>
          </w:p>
          <w:p w14:paraId="67C0EBEC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Maksimalus antkainis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/ minimali nuolaida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,, kuris sutarties galiojimo laikotarpiu bus pridedamas prie nuo Lietuvos naftos produktus gaminančios įmonės terminalo (Juodeikių km, Mažeikių raj.) protokolo bazinės 1 litro kainos eurais (įskaitant akcizą ir PVM) prekės įsigijimo dieną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A27C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</w:p>
        </w:tc>
      </w:tr>
    </w:tbl>
    <w:p w14:paraId="0A7D11FC" w14:textId="77777777" w:rsidR="00E14CD3" w:rsidRPr="000F1631" w:rsidRDefault="00E14CD3" w:rsidP="00E14CD3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0F1631">
        <w:rPr>
          <w:rFonts w:ascii="Arial" w:eastAsia="Calibri" w:hAnsi="Arial" w:cs="Arial"/>
          <w:noProof/>
          <w:sz w:val="20"/>
          <w:szCs w:val="20"/>
        </w:rPr>
        <w:t xml:space="preserve">*Antkainis pateikiamas nurodant teigiamą skaičių (+), nuolaida pateikiama nurodant neigiamą skaičių (-). </w:t>
      </w:r>
    </w:p>
    <w:p w14:paraId="7B27B494" w14:textId="77777777" w:rsidR="00E14CD3" w:rsidRPr="000F1631" w:rsidRDefault="00E14CD3" w:rsidP="00E14CD3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A86917">
        <w:rPr>
          <w:rFonts w:ascii="Arial" w:eastAsia="Calibri" w:hAnsi="Arial" w:cs="Arial"/>
          <w:noProof/>
          <w:sz w:val="20"/>
          <w:szCs w:val="20"/>
        </w:rPr>
        <w:t>*</w:t>
      </w:r>
      <w:r w:rsidRPr="000F1631">
        <w:rPr>
          <w:rFonts w:ascii="Arial" w:eastAsia="Calibri" w:hAnsi="Arial" w:cs="Arial"/>
          <w:noProof/>
          <w:sz w:val="20"/>
          <w:szCs w:val="20"/>
        </w:rPr>
        <w:t xml:space="preserve">*Į nuolaidą / antkainį turi būti įskaičiuoti visi mokesčiai ir visos su sutarties vykdymu susijusios išlaidos. </w:t>
      </w:r>
    </w:p>
    <w:p w14:paraId="1E047E3E" w14:textId="77777777" w:rsidR="004B7254" w:rsidRDefault="004B7254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3DE174EC" w14:textId="77777777" w:rsidR="00A86917" w:rsidRPr="00F30E48" w:rsidRDefault="00A86917" w:rsidP="00A86917">
      <w:pPr>
        <w:jc w:val="both"/>
        <w:rPr>
          <w:rFonts w:ascii="Arial" w:eastAsia="Calibri" w:hAnsi="Arial" w:cs="Arial"/>
          <w:b/>
          <w:bCs/>
          <w:noProof/>
          <w:sz w:val="22"/>
          <w:szCs w:val="22"/>
          <w:u w:val="single"/>
        </w:rPr>
      </w:pPr>
      <w:r w:rsidRPr="00F30E48">
        <w:rPr>
          <w:rFonts w:ascii="Arial" w:eastAsia="Calibri" w:hAnsi="Arial" w:cs="Arial"/>
          <w:b/>
          <w:bCs/>
          <w:noProof/>
          <w:sz w:val="22"/>
          <w:szCs w:val="22"/>
        </w:rPr>
        <w:t>Pasiūlymo duomenys, į kuriuos bus atsižvelgta nustatant ekonomiškai naudingiausią pasiūlymą:</w:t>
      </w:r>
    </w:p>
    <w:tbl>
      <w:tblPr>
        <w:tblW w:w="9752" w:type="dxa"/>
        <w:tblInd w:w="-5" w:type="dxa"/>
        <w:tblLook w:val="04A0" w:firstRow="1" w:lastRow="0" w:firstColumn="1" w:lastColumn="0" w:noHBand="0" w:noVBand="1"/>
      </w:tblPr>
      <w:tblGrid>
        <w:gridCol w:w="6379"/>
        <w:gridCol w:w="1276"/>
        <w:gridCol w:w="2097"/>
      </w:tblGrid>
      <w:tr w:rsidR="00A86917" w:rsidRPr="00F30E48" w14:paraId="0FBB27F2" w14:textId="77777777" w:rsidTr="00A00185">
        <w:trPr>
          <w:trHeight w:val="78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D4F47CC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lastRenderedPageBreak/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5820A38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Mato vnt.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8CEC728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Tiekėjo pasiūlymas</w:t>
            </w:r>
          </w:p>
        </w:tc>
      </w:tr>
      <w:tr w:rsidR="00A86917" w:rsidRPr="00F30E48" w14:paraId="4585693F" w14:textId="77777777" w:rsidTr="00A00185">
        <w:trPr>
          <w:trHeight w:val="321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1D4C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Degalinių skaičius Lietuvoje</w:t>
            </w:r>
          </w:p>
          <w:p w14:paraId="5E88B0CB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  <w:t>(pridedamas degalinių sąrašas ir nurodomi jų adresai)*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340D3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Vnt.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B9C4" w14:textId="5D6AA854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</w:p>
        </w:tc>
      </w:tr>
      <w:tr w:rsidR="00A86917" w:rsidRPr="00F30E48" w14:paraId="3833BB10" w14:textId="77777777" w:rsidTr="00A00185">
        <w:trPr>
          <w:trHeight w:val="3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75F2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Siūlomos, pirkimo sąlygas atitinkančios, artimiausiai regioninio padalinio/ buveinės adreso esančios, degalinės adresas ir tikslios koordinatės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9982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km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ECD6" w14:textId="2D44789D" w:rsidR="00A86917" w:rsidRPr="00F30E48" w:rsidRDefault="00282CFB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  <w:r w:rsidRPr="00282CFB">
              <w:rPr>
                <w:rFonts w:ascii="Arial" w:eastAsia="Calibri" w:hAnsi="Arial" w:cs="Arial"/>
                <w:noProof/>
                <w:sz w:val="22"/>
                <w:szCs w:val="22"/>
              </w:rPr>
              <w:t>Pildomas Pasiūlymo formos 1 pried</w:t>
            </w:r>
            <w:r>
              <w:rPr>
                <w:rFonts w:ascii="Arial" w:eastAsia="Calibri" w:hAnsi="Arial" w:cs="Arial"/>
                <w:noProof/>
                <w:sz w:val="22"/>
                <w:szCs w:val="22"/>
              </w:rPr>
              <w:t>as</w:t>
            </w:r>
          </w:p>
        </w:tc>
      </w:tr>
      <w:tr w:rsidR="00A86917" w:rsidRPr="00F30E48" w14:paraId="186179A0" w14:textId="77777777" w:rsidTr="00A00185">
        <w:trPr>
          <w:trHeight w:val="34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2F2D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Degalinių skaičius Vilniuje ir Kaune </w:t>
            </w:r>
          </w:p>
          <w:p w14:paraId="09CAAD70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(pridedamas degalinių sąrašas ir nurodomi jų adresai bei tikslios koordinatės)*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5E3B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Vnt.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CE48" w14:textId="36D3ED43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</w:p>
        </w:tc>
      </w:tr>
    </w:tbl>
    <w:p w14:paraId="6E839DF4" w14:textId="77777777" w:rsidR="00A86917" w:rsidRDefault="00A86917" w:rsidP="00A86917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F30E48">
        <w:rPr>
          <w:rFonts w:ascii="Arial" w:eastAsia="Calibri" w:hAnsi="Arial" w:cs="Arial"/>
          <w:noProof/>
          <w:sz w:val="20"/>
          <w:szCs w:val="20"/>
        </w:rPr>
        <w:t>* Tiekėjo nurodytų degalinių atstumas bus skaičiuojamas naudojantis Google LT /Maps arba kita lygiaverte programa važiuojant nurodytu trumpiausiu keliu bendro. Laikoma, kad degalinė yra mieste (Vilniuje ir Kaune</w:t>
      </w:r>
      <w:r>
        <w:rPr>
          <w:rFonts w:ascii="Arial" w:eastAsia="Calibri" w:hAnsi="Arial" w:cs="Arial"/>
          <w:noProof/>
          <w:sz w:val="20"/>
          <w:szCs w:val="20"/>
        </w:rPr>
        <w:t>)</w:t>
      </w:r>
      <w:r w:rsidRPr="00F30E48">
        <w:rPr>
          <w:rFonts w:ascii="Arial" w:eastAsia="Calibri" w:hAnsi="Arial" w:cs="Arial"/>
          <w:noProof/>
          <w:sz w:val="20"/>
          <w:szCs w:val="20"/>
        </w:rPr>
        <w:t xml:space="preserve">, jei ji nuo miesto ribos yra nutolusi ne daugiau kaip 1 km matuojant trumpiausiu atstumu žemėlapyje. </w:t>
      </w:r>
    </w:p>
    <w:p w14:paraId="4CD13730" w14:textId="77777777" w:rsidR="00760FD4" w:rsidRDefault="00760FD4" w:rsidP="00760FD4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Tiekėjas kartu su pasiūlymu pateikia užpildytą Pasiūlymo formos 1 priedą.</w:t>
      </w:r>
    </w:p>
    <w:p w14:paraId="28BC2945" w14:textId="77777777" w:rsidR="00A86917" w:rsidRPr="004B7254" w:rsidRDefault="00A86917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1F17F50D" w14:textId="2D6BE0EC" w:rsidR="004B7254" w:rsidRDefault="004B7254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  <w:r w:rsidRPr="004B7254">
        <w:rPr>
          <w:rFonts w:ascii="Arial" w:eastAsia="Calibri" w:hAnsi="Arial" w:cs="Arial"/>
          <w:b/>
          <w:bCs/>
          <w:noProof/>
          <w:sz w:val="22"/>
          <w:szCs w:val="22"/>
        </w:rPr>
        <w:t>9 p.o.d. – Degalų įsigijimas Tiekėjo degalinių tinkle Valkininkuose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7"/>
        <w:gridCol w:w="6963"/>
        <w:gridCol w:w="1983"/>
      </w:tblGrid>
      <w:tr w:rsidR="00E14CD3" w:rsidRPr="000F1631" w14:paraId="598FF82F" w14:textId="77777777" w:rsidTr="00A00185">
        <w:trPr>
          <w:trHeight w:val="309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3D478F45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Eil. Nr.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7D502D7E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  <w:t>Pirkimo objektas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07EE3C67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Siūloma nuolaida(-)/ antkainis(+)* 1 litrui, Eur su PVM</w:t>
            </w:r>
          </w:p>
        </w:tc>
      </w:tr>
      <w:tr w:rsidR="00E14CD3" w:rsidRPr="000F1631" w14:paraId="24FCE368" w14:textId="77777777" w:rsidTr="00A00185">
        <w:trPr>
          <w:trHeight w:val="29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108D5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  <w:t>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C7A1F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5A738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3</w:t>
            </w:r>
          </w:p>
        </w:tc>
      </w:tr>
      <w:tr w:rsidR="00E14CD3" w:rsidRPr="000F1631" w14:paraId="31652098" w14:textId="77777777" w:rsidTr="00A00185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CCFB2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1.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4A89B02" w14:textId="21968121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Benzinas</w:t>
            </w:r>
            <w:r w:rsidR="00EA457E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A95</w:t>
            </w:r>
          </w:p>
          <w:p w14:paraId="134F702C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Maksimalus antkainis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/ minimali nuolaida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, kuris sutarties galiojimo laikotarpiu bus pridedamas prie nuo Lietuvos naftos produktus gaminančios įmonės terminalo (Juodeikių km, Mažeikių raj.) protokolo bazinės 1 litro kainos eurais (įskaitant akcizą ir PVM) 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P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rekės įsigijimo dieną.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8F16A8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</w:p>
        </w:tc>
      </w:tr>
      <w:tr w:rsidR="00E14CD3" w:rsidRPr="000F1631" w14:paraId="59D3EEE9" w14:textId="77777777" w:rsidTr="00A00185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040D6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2.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40E83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Dyzelinas</w:t>
            </w:r>
          </w:p>
          <w:p w14:paraId="750D76FA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Maksimalus antkainis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/ minimali nuolaida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,, kuris sutarties galiojimo laikotarpiu bus pridedamas prie nuo Lietuvos naftos produktus gaminančios įmonės terminalo (Juodeikių km, Mažeikių raj.) protokolo bazinės 1 litro kainos eurais (įskaitant akcizą ir PVM) prekės įsigijimo dieną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A4849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</w:p>
        </w:tc>
      </w:tr>
    </w:tbl>
    <w:p w14:paraId="32814B0B" w14:textId="77777777" w:rsidR="00E14CD3" w:rsidRPr="000F1631" w:rsidRDefault="00E14CD3" w:rsidP="00E14CD3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0F1631">
        <w:rPr>
          <w:rFonts w:ascii="Arial" w:eastAsia="Calibri" w:hAnsi="Arial" w:cs="Arial"/>
          <w:noProof/>
          <w:sz w:val="20"/>
          <w:szCs w:val="20"/>
        </w:rPr>
        <w:t xml:space="preserve">*Antkainis pateikiamas nurodant teigiamą skaičių (+), nuolaida pateikiama nurodant neigiamą skaičių (-). </w:t>
      </w:r>
    </w:p>
    <w:p w14:paraId="2528BC24" w14:textId="77777777" w:rsidR="00E14CD3" w:rsidRPr="000F1631" w:rsidRDefault="00E14CD3" w:rsidP="00E14CD3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A86917">
        <w:rPr>
          <w:rFonts w:ascii="Arial" w:eastAsia="Calibri" w:hAnsi="Arial" w:cs="Arial"/>
          <w:noProof/>
          <w:sz w:val="20"/>
          <w:szCs w:val="20"/>
        </w:rPr>
        <w:t>*</w:t>
      </w:r>
      <w:r w:rsidRPr="000F1631">
        <w:rPr>
          <w:rFonts w:ascii="Arial" w:eastAsia="Calibri" w:hAnsi="Arial" w:cs="Arial"/>
          <w:noProof/>
          <w:sz w:val="20"/>
          <w:szCs w:val="20"/>
        </w:rPr>
        <w:t xml:space="preserve">*Į nuolaidą / antkainį turi būti įskaičiuoti visi mokesčiai ir visos su sutarties vykdymu susijusios išlaidos. </w:t>
      </w:r>
    </w:p>
    <w:p w14:paraId="11511AAC" w14:textId="77777777" w:rsidR="004B7254" w:rsidRDefault="004B7254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44A294BF" w14:textId="77777777" w:rsidR="00A86917" w:rsidRPr="00F30E48" w:rsidRDefault="00A86917" w:rsidP="00A86917">
      <w:pPr>
        <w:jc w:val="both"/>
        <w:rPr>
          <w:rFonts w:ascii="Arial" w:eastAsia="Calibri" w:hAnsi="Arial" w:cs="Arial"/>
          <w:b/>
          <w:bCs/>
          <w:noProof/>
          <w:sz w:val="22"/>
          <w:szCs w:val="22"/>
          <w:u w:val="single"/>
        </w:rPr>
      </w:pPr>
      <w:r w:rsidRPr="00F30E48">
        <w:rPr>
          <w:rFonts w:ascii="Arial" w:eastAsia="Calibri" w:hAnsi="Arial" w:cs="Arial"/>
          <w:b/>
          <w:bCs/>
          <w:noProof/>
          <w:sz w:val="22"/>
          <w:szCs w:val="22"/>
        </w:rPr>
        <w:t>Pasiūlymo duomenys, į kuriuos bus atsižvelgta nustatant ekonomiškai naudingiausią pasiūlymą:</w:t>
      </w:r>
    </w:p>
    <w:tbl>
      <w:tblPr>
        <w:tblW w:w="9752" w:type="dxa"/>
        <w:tblInd w:w="-5" w:type="dxa"/>
        <w:tblLook w:val="04A0" w:firstRow="1" w:lastRow="0" w:firstColumn="1" w:lastColumn="0" w:noHBand="0" w:noVBand="1"/>
      </w:tblPr>
      <w:tblGrid>
        <w:gridCol w:w="6379"/>
        <w:gridCol w:w="1276"/>
        <w:gridCol w:w="2097"/>
      </w:tblGrid>
      <w:tr w:rsidR="00A86917" w:rsidRPr="00F30E48" w14:paraId="735DCEC8" w14:textId="77777777" w:rsidTr="00A00185">
        <w:trPr>
          <w:trHeight w:val="78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C314971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9DB36A9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Mato vnt.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9CCDD97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Tiekėjo pasiūlymas</w:t>
            </w:r>
          </w:p>
        </w:tc>
      </w:tr>
      <w:tr w:rsidR="00A86917" w:rsidRPr="00F30E48" w14:paraId="0BDA913F" w14:textId="77777777" w:rsidTr="00A00185">
        <w:trPr>
          <w:trHeight w:val="321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C231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Degalinių skaičius Lietuvoje</w:t>
            </w:r>
          </w:p>
          <w:p w14:paraId="6070D599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  <w:t>(pridedamas degalinių sąrašas ir nurodomi jų adresai)*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3BE7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Vnt.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E748" w14:textId="3527F71F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</w:p>
        </w:tc>
      </w:tr>
      <w:tr w:rsidR="00A86917" w:rsidRPr="00F30E48" w14:paraId="4B84E2F3" w14:textId="77777777" w:rsidTr="00A00185">
        <w:trPr>
          <w:trHeight w:val="3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DA6D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Siūlomos, pirkimo sąlygas atitinkančios, artimiausiai regioninio padalinio/ buveinės adreso esančios, degalinės adresas ir tikslios koordinatės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27ED0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km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A4AB" w14:textId="0E249E97" w:rsidR="00A86917" w:rsidRPr="00F30E48" w:rsidRDefault="00282CFB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  <w:r w:rsidRPr="00282CFB">
              <w:rPr>
                <w:rFonts w:ascii="Arial" w:eastAsia="Calibri" w:hAnsi="Arial" w:cs="Arial"/>
                <w:noProof/>
                <w:sz w:val="22"/>
                <w:szCs w:val="22"/>
              </w:rPr>
              <w:t>Pildomas Pasiūlymo formos 1 pried</w:t>
            </w:r>
            <w:r>
              <w:rPr>
                <w:rFonts w:ascii="Arial" w:eastAsia="Calibri" w:hAnsi="Arial" w:cs="Arial"/>
                <w:noProof/>
                <w:sz w:val="22"/>
                <w:szCs w:val="22"/>
              </w:rPr>
              <w:t>as</w:t>
            </w:r>
          </w:p>
        </w:tc>
      </w:tr>
      <w:tr w:rsidR="00A86917" w:rsidRPr="00F30E48" w14:paraId="1BB48574" w14:textId="77777777" w:rsidTr="00A00185">
        <w:trPr>
          <w:trHeight w:val="34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7246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Degalinių skaičius Vilniuje ir Kaune </w:t>
            </w:r>
          </w:p>
          <w:p w14:paraId="5343B3C8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(pridedamas degalinių sąrašas ir nurodomi jų adresai bei tikslios koordinatės)*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DD04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Vnt.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FC8BB" w14:textId="2DE4B370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</w:p>
        </w:tc>
      </w:tr>
    </w:tbl>
    <w:p w14:paraId="77706C9C" w14:textId="77777777" w:rsidR="00A86917" w:rsidRPr="00F30E48" w:rsidRDefault="00A86917" w:rsidP="00A86917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F30E48">
        <w:rPr>
          <w:rFonts w:ascii="Arial" w:eastAsia="Calibri" w:hAnsi="Arial" w:cs="Arial"/>
          <w:noProof/>
          <w:sz w:val="20"/>
          <w:szCs w:val="20"/>
        </w:rPr>
        <w:t>* Tiekėjo nurodytų degalinių atstumas bus skaičiuojamas naudojantis Google LT /Maps arba kita lygiaverte programa važiuojant nurodytu trumpiausiu keliu bendro. Laikoma, kad degalinė yra mieste (Vilniuje ir Kaune</w:t>
      </w:r>
      <w:r>
        <w:rPr>
          <w:rFonts w:ascii="Arial" w:eastAsia="Calibri" w:hAnsi="Arial" w:cs="Arial"/>
          <w:noProof/>
          <w:sz w:val="20"/>
          <w:szCs w:val="20"/>
        </w:rPr>
        <w:t>)</w:t>
      </w:r>
      <w:r w:rsidRPr="00F30E48">
        <w:rPr>
          <w:rFonts w:ascii="Arial" w:eastAsia="Calibri" w:hAnsi="Arial" w:cs="Arial"/>
          <w:noProof/>
          <w:sz w:val="20"/>
          <w:szCs w:val="20"/>
        </w:rPr>
        <w:t xml:space="preserve">, jei ji nuo miesto ribos yra nutolusi ne daugiau kaip 1 km matuojant trumpiausiu atstumu žemėlapyje. </w:t>
      </w:r>
    </w:p>
    <w:p w14:paraId="113F01B6" w14:textId="77777777" w:rsidR="00760FD4" w:rsidRDefault="00760FD4" w:rsidP="00760FD4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Tiekėjas kartu su pasiūlymu pateikia užpildytą Pasiūlymo formos 1 priedą.</w:t>
      </w:r>
    </w:p>
    <w:p w14:paraId="691E25F2" w14:textId="77777777" w:rsidR="00A86917" w:rsidRDefault="00A86917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34AA7019" w14:textId="77777777" w:rsidR="00CE6D85" w:rsidRDefault="00CE6D85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24CDBCF8" w14:textId="77777777" w:rsidR="00CE6D85" w:rsidRDefault="00CE6D85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73E08F7D" w14:textId="77777777" w:rsidR="00CE6D85" w:rsidRDefault="00CE6D85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1EE68A84" w14:textId="77777777" w:rsidR="00CE6D85" w:rsidRDefault="00CE6D85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358BF113" w14:textId="77777777" w:rsidR="00CE6D85" w:rsidRDefault="00CE6D85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6B75B777" w14:textId="77777777" w:rsidR="00CE6D85" w:rsidRPr="004B7254" w:rsidRDefault="00CE6D85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7520B7FB" w14:textId="6F78FDDE" w:rsidR="004B7254" w:rsidRDefault="004B7254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  <w:r w:rsidRPr="004B7254">
        <w:rPr>
          <w:rFonts w:ascii="Arial" w:eastAsia="Calibri" w:hAnsi="Arial" w:cs="Arial"/>
          <w:b/>
          <w:bCs/>
          <w:noProof/>
          <w:sz w:val="22"/>
          <w:szCs w:val="22"/>
        </w:rPr>
        <w:t>10 p.o.d. – Degalų įsigijimas Tiekėjo degalinių tinkle Neringoje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7"/>
        <w:gridCol w:w="6963"/>
        <w:gridCol w:w="1983"/>
      </w:tblGrid>
      <w:tr w:rsidR="00E14CD3" w:rsidRPr="000F1631" w14:paraId="4281EC20" w14:textId="77777777" w:rsidTr="00A00185">
        <w:trPr>
          <w:trHeight w:val="309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26C66E12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Eil. Nr.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25797CD6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  <w:t>Pirkimo objektas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40B6DE7B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Siūloma nuolaida(-)/ antkainis(+)* 1 litrui, Eur su PVM</w:t>
            </w:r>
          </w:p>
        </w:tc>
      </w:tr>
      <w:tr w:rsidR="00E14CD3" w:rsidRPr="000F1631" w14:paraId="0305084B" w14:textId="77777777" w:rsidTr="00A00185">
        <w:trPr>
          <w:trHeight w:val="29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C607E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  <w:t>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E8595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78DBB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3</w:t>
            </w:r>
          </w:p>
        </w:tc>
      </w:tr>
      <w:tr w:rsidR="00E14CD3" w:rsidRPr="000F1631" w14:paraId="0A68C954" w14:textId="77777777" w:rsidTr="00A00185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BD20D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1.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D562E65" w14:textId="33E28A00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Benzinas</w:t>
            </w:r>
            <w:r w:rsidR="00EA457E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A95</w:t>
            </w:r>
          </w:p>
          <w:p w14:paraId="3E3E91DD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Maksimalus antkainis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/ minimali nuolaida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, kuris sutarties galiojimo laikotarpiu bus pridedamas prie nuo Lietuvos naftos produktus gaminančios įmonės terminalo (Juodeikių km, Mažeikių raj.) protokolo bazinės 1 litro kainos eurais (įskaitant akcizą ir PVM) 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P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rekės įsigijimo dieną.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6E9578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</w:p>
        </w:tc>
      </w:tr>
      <w:tr w:rsidR="00E14CD3" w:rsidRPr="000F1631" w14:paraId="6325FE0C" w14:textId="77777777" w:rsidTr="00A00185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05FD9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2.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A0659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Dyzelinas</w:t>
            </w:r>
          </w:p>
          <w:p w14:paraId="1C8265F7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Maksimalus antkainis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/ minimali nuolaida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,, kuris sutarties galiojimo laikotarpiu bus pridedamas prie nuo Lietuvos naftos produktus gaminančios įmonės terminalo (Juodeikių km, Mažeikių raj.) protokolo bazinės 1 litro kainos eurais (įskaitant akcizą ir PVM) prekės įsigijimo dieną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E8235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</w:p>
        </w:tc>
      </w:tr>
    </w:tbl>
    <w:p w14:paraId="4390078C" w14:textId="77777777" w:rsidR="00E14CD3" w:rsidRPr="000F1631" w:rsidRDefault="00E14CD3" w:rsidP="00E14CD3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0F1631">
        <w:rPr>
          <w:rFonts w:ascii="Arial" w:eastAsia="Calibri" w:hAnsi="Arial" w:cs="Arial"/>
          <w:noProof/>
          <w:sz w:val="20"/>
          <w:szCs w:val="20"/>
        </w:rPr>
        <w:t xml:space="preserve">*Antkainis pateikiamas nurodant teigiamą skaičių (+), nuolaida pateikiama nurodant neigiamą skaičių (-). </w:t>
      </w:r>
    </w:p>
    <w:p w14:paraId="077E6300" w14:textId="77777777" w:rsidR="00E14CD3" w:rsidRPr="000F1631" w:rsidRDefault="00E14CD3" w:rsidP="00E14CD3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A86917">
        <w:rPr>
          <w:rFonts w:ascii="Arial" w:eastAsia="Calibri" w:hAnsi="Arial" w:cs="Arial"/>
          <w:noProof/>
          <w:sz w:val="20"/>
          <w:szCs w:val="20"/>
        </w:rPr>
        <w:t>*</w:t>
      </w:r>
      <w:r w:rsidRPr="000F1631">
        <w:rPr>
          <w:rFonts w:ascii="Arial" w:eastAsia="Calibri" w:hAnsi="Arial" w:cs="Arial"/>
          <w:noProof/>
          <w:sz w:val="20"/>
          <w:szCs w:val="20"/>
        </w:rPr>
        <w:t xml:space="preserve">*Į nuolaidą / antkainį turi būti įskaičiuoti visi mokesčiai ir visos su sutarties vykdymu susijusios išlaidos. </w:t>
      </w:r>
    </w:p>
    <w:p w14:paraId="70414AF7" w14:textId="77777777" w:rsidR="004B7254" w:rsidRDefault="004B7254" w:rsidP="004B7254">
      <w:pPr>
        <w:jc w:val="both"/>
        <w:rPr>
          <w:rFonts w:ascii="Arial" w:eastAsia="Calibri" w:hAnsi="Arial" w:cs="Arial"/>
          <w:b/>
          <w:bCs/>
          <w:noProof/>
          <w:sz w:val="22"/>
          <w:szCs w:val="22"/>
        </w:rPr>
      </w:pPr>
    </w:p>
    <w:p w14:paraId="4BACC78B" w14:textId="77777777" w:rsidR="00A86917" w:rsidRPr="00F30E48" w:rsidRDefault="00A86917" w:rsidP="00A86917">
      <w:pPr>
        <w:jc w:val="both"/>
        <w:rPr>
          <w:rFonts w:ascii="Arial" w:eastAsia="Calibri" w:hAnsi="Arial" w:cs="Arial"/>
          <w:b/>
          <w:bCs/>
          <w:noProof/>
          <w:sz w:val="22"/>
          <w:szCs w:val="22"/>
          <w:u w:val="single"/>
        </w:rPr>
      </w:pPr>
      <w:r w:rsidRPr="00F30E48">
        <w:rPr>
          <w:rFonts w:ascii="Arial" w:eastAsia="Calibri" w:hAnsi="Arial" w:cs="Arial"/>
          <w:b/>
          <w:bCs/>
          <w:noProof/>
          <w:sz w:val="22"/>
          <w:szCs w:val="22"/>
        </w:rPr>
        <w:t>Pasiūlymo duomenys, į kuriuos bus atsižvelgta nustatant ekonomiškai naudingiausią pasiūlymą:</w:t>
      </w:r>
    </w:p>
    <w:tbl>
      <w:tblPr>
        <w:tblW w:w="9752" w:type="dxa"/>
        <w:tblInd w:w="-5" w:type="dxa"/>
        <w:tblLook w:val="04A0" w:firstRow="1" w:lastRow="0" w:firstColumn="1" w:lastColumn="0" w:noHBand="0" w:noVBand="1"/>
      </w:tblPr>
      <w:tblGrid>
        <w:gridCol w:w="6379"/>
        <w:gridCol w:w="1276"/>
        <w:gridCol w:w="2097"/>
      </w:tblGrid>
      <w:tr w:rsidR="00A86917" w:rsidRPr="00F30E48" w14:paraId="249D1299" w14:textId="77777777" w:rsidTr="00A00185">
        <w:trPr>
          <w:trHeight w:val="78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E700E17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BD96617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Mato vnt.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E2E631D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Tiekėjo pasiūlymas</w:t>
            </w:r>
          </w:p>
        </w:tc>
      </w:tr>
      <w:tr w:rsidR="00A86917" w:rsidRPr="00F30E48" w14:paraId="330E4F53" w14:textId="77777777" w:rsidTr="00A00185">
        <w:trPr>
          <w:trHeight w:val="321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40DD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Degalinių skaičius Lietuvoje</w:t>
            </w:r>
          </w:p>
          <w:p w14:paraId="67C82A7C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  <w:t>(pridedamas degalinių sąrašas ir nurodomi jų adresai)*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CCD7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Vnt.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F5E6" w14:textId="4DD9749B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</w:p>
        </w:tc>
      </w:tr>
      <w:tr w:rsidR="00A86917" w:rsidRPr="00F30E48" w14:paraId="7989B806" w14:textId="77777777" w:rsidTr="00A00185">
        <w:trPr>
          <w:trHeight w:val="3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E3AA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Siūlomos, pirkimo sąlygas atitinkančios, artimiausiai regioninio padalinio/ buveinės adreso esančios, degalinės adresas ir tikslios koordinatės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D9A8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km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E743" w14:textId="49188CAC" w:rsidR="00A86917" w:rsidRPr="00F30E48" w:rsidRDefault="00282CFB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  <w:r w:rsidRPr="00282CFB">
              <w:rPr>
                <w:rFonts w:ascii="Arial" w:eastAsia="Calibri" w:hAnsi="Arial" w:cs="Arial"/>
                <w:noProof/>
                <w:sz w:val="22"/>
                <w:szCs w:val="22"/>
              </w:rPr>
              <w:t>Pildomas Pasiūlymo formos 1 pried</w:t>
            </w:r>
            <w:r>
              <w:rPr>
                <w:rFonts w:ascii="Arial" w:eastAsia="Calibri" w:hAnsi="Arial" w:cs="Arial"/>
                <w:noProof/>
                <w:sz w:val="22"/>
                <w:szCs w:val="22"/>
              </w:rPr>
              <w:t>as</w:t>
            </w:r>
          </w:p>
        </w:tc>
      </w:tr>
      <w:tr w:rsidR="00A86917" w:rsidRPr="00F30E48" w14:paraId="353818B4" w14:textId="77777777" w:rsidTr="00A00185">
        <w:trPr>
          <w:trHeight w:val="34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B158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Degalinių skaičius Vilniuje ir Kaune </w:t>
            </w:r>
          </w:p>
          <w:p w14:paraId="5F515DD9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(pridedamas degalinių sąrašas ir nurodomi jų adresai bei tikslios koordinatės)*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48B7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Vnt.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6A21" w14:textId="2A5B3B25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</w:p>
        </w:tc>
      </w:tr>
    </w:tbl>
    <w:p w14:paraId="44188B61" w14:textId="77777777" w:rsidR="00A86917" w:rsidRPr="00F30E48" w:rsidRDefault="00A86917" w:rsidP="00A86917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F30E48">
        <w:rPr>
          <w:rFonts w:ascii="Arial" w:eastAsia="Calibri" w:hAnsi="Arial" w:cs="Arial"/>
          <w:noProof/>
          <w:sz w:val="20"/>
          <w:szCs w:val="20"/>
        </w:rPr>
        <w:t>* Tiekėjo nurodytų degalinių atstumas bus skaičiuojamas naudojantis Google LT /Maps arba kita lygiaverte programa važiuojant nurodytu trumpiausiu keliu bendro. Laikoma, kad degalinė yra mieste (Vilniuje ir Kaune</w:t>
      </w:r>
      <w:r>
        <w:rPr>
          <w:rFonts w:ascii="Arial" w:eastAsia="Calibri" w:hAnsi="Arial" w:cs="Arial"/>
          <w:noProof/>
          <w:sz w:val="20"/>
          <w:szCs w:val="20"/>
        </w:rPr>
        <w:t>)</w:t>
      </w:r>
      <w:r w:rsidRPr="00F30E48">
        <w:rPr>
          <w:rFonts w:ascii="Arial" w:eastAsia="Calibri" w:hAnsi="Arial" w:cs="Arial"/>
          <w:noProof/>
          <w:sz w:val="20"/>
          <w:szCs w:val="20"/>
        </w:rPr>
        <w:t xml:space="preserve">, jei ji nuo miesto ribos yra nutolusi ne daugiau kaip 1 km matuojant trumpiausiu atstumu žemėlapyje. </w:t>
      </w:r>
    </w:p>
    <w:p w14:paraId="39314B5B" w14:textId="77777777" w:rsidR="00760FD4" w:rsidRDefault="00760FD4" w:rsidP="00760FD4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Tiekėjas kartu su pasiūlymu pateikia užpildytą Pasiūlymo formos 1 priedą.</w:t>
      </w:r>
    </w:p>
    <w:p w14:paraId="65B42999" w14:textId="77777777" w:rsidR="00A86917" w:rsidRPr="00A86917" w:rsidRDefault="00A86917" w:rsidP="004B7254">
      <w:pPr>
        <w:jc w:val="both"/>
        <w:rPr>
          <w:rFonts w:ascii="Arial" w:eastAsia="Calibri" w:hAnsi="Arial" w:cs="Arial"/>
          <w:noProof/>
          <w:sz w:val="22"/>
          <w:szCs w:val="22"/>
        </w:rPr>
      </w:pPr>
    </w:p>
    <w:p w14:paraId="7F65C869" w14:textId="13E5C7BD" w:rsidR="004E16F4" w:rsidRPr="002C153B" w:rsidRDefault="004B7254" w:rsidP="004B7254">
      <w:pPr>
        <w:jc w:val="both"/>
        <w:rPr>
          <w:rFonts w:ascii="Arial" w:hAnsi="Arial" w:cs="Arial"/>
          <w:iCs/>
          <w:sz w:val="22"/>
          <w:szCs w:val="22"/>
        </w:rPr>
      </w:pPr>
      <w:r w:rsidRPr="004B7254">
        <w:rPr>
          <w:rFonts w:ascii="Arial" w:eastAsia="Calibri" w:hAnsi="Arial" w:cs="Arial"/>
          <w:b/>
          <w:bCs/>
          <w:noProof/>
          <w:sz w:val="22"/>
          <w:szCs w:val="22"/>
        </w:rPr>
        <w:t>11 p.o.d. – Degalų įsigijimas Tiekėjo degalinių tinkle Tytuvėnuose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7"/>
        <w:gridCol w:w="6963"/>
        <w:gridCol w:w="1983"/>
      </w:tblGrid>
      <w:tr w:rsidR="00E14CD3" w:rsidRPr="000F1631" w14:paraId="52867912" w14:textId="77777777" w:rsidTr="00A00185">
        <w:trPr>
          <w:trHeight w:val="309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16A8A203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Eil. Nr.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5E5C0A9B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  <w:t>Pirkimo objektas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0C0FBB05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Siūloma nuolaida(-)/ antkainis(+)* 1 litrui, Eur su PVM</w:t>
            </w:r>
          </w:p>
        </w:tc>
      </w:tr>
      <w:tr w:rsidR="00E14CD3" w:rsidRPr="000F1631" w14:paraId="67767B1A" w14:textId="77777777" w:rsidTr="00A00185">
        <w:trPr>
          <w:trHeight w:val="29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F819B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  <w:t>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BD786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7FCB4" w14:textId="77777777" w:rsidR="00E14CD3" w:rsidRPr="000F1631" w:rsidRDefault="00E14CD3" w:rsidP="00A00185">
            <w:pPr>
              <w:jc w:val="center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3</w:t>
            </w:r>
          </w:p>
        </w:tc>
      </w:tr>
      <w:tr w:rsidR="00E14CD3" w:rsidRPr="000F1631" w14:paraId="7D94ABD1" w14:textId="77777777" w:rsidTr="00A00185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D7BFF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1.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6AC086" w14:textId="3E39F20B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Benzinas</w:t>
            </w:r>
            <w:r w:rsidR="00EA457E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A95</w:t>
            </w:r>
          </w:p>
          <w:p w14:paraId="6268BB2E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  <w:lang w:val="en-US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Maksimalus antkainis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/ minimali nuolaida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, kuris sutarties galiojimo laikotarpiu bus pridedamas prie nuo Lietuvos naftos produktus 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lastRenderedPageBreak/>
              <w:t xml:space="preserve">gaminančios įmonės terminalo (Juodeikių km, Mažeikių raj.) protokolo bazinės 1 litro kainos eurais (įskaitant akcizą ir PVM) 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P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rekės įsigijimo dieną.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E1C021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</w:p>
        </w:tc>
      </w:tr>
      <w:tr w:rsidR="00E14CD3" w:rsidRPr="000F1631" w14:paraId="5A870D06" w14:textId="77777777" w:rsidTr="00A00185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07E77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2.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079B8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Dyzelinas</w:t>
            </w:r>
          </w:p>
          <w:p w14:paraId="075A3D32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Maksimalus antkainis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 xml:space="preserve"> / minimali nuolaida</w:t>
            </w:r>
            <w:r w:rsidRPr="000F1631"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,, kuris sutarties galiojimo laikotarpiu bus pridedamas prie nuo Lietuvos naftos produktus gaminančios įmonės terminalo (Juodeikių km, Mažeikių raj.) protokolo bazinės 1 litro kainos eurais (įskaitant akcizą ir PVM) prekės įsigijimo dieną</w:t>
            </w:r>
            <w:r>
              <w:rPr>
                <w:rFonts w:ascii="Arial" w:eastAsia="Calibri" w:hAnsi="Arial" w:cs="Arial"/>
                <w:iCs/>
                <w:noProof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673B" w14:textId="77777777" w:rsidR="00E14CD3" w:rsidRPr="000F1631" w:rsidRDefault="00E14CD3" w:rsidP="00A00185">
            <w:pPr>
              <w:jc w:val="both"/>
              <w:rPr>
                <w:rFonts w:ascii="Arial" w:eastAsia="Calibri" w:hAnsi="Arial" w:cs="Arial"/>
                <w:iCs/>
                <w:noProof/>
                <w:sz w:val="22"/>
                <w:szCs w:val="22"/>
              </w:rPr>
            </w:pPr>
          </w:p>
        </w:tc>
      </w:tr>
    </w:tbl>
    <w:p w14:paraId="0A0B856C" w14:textId="77777777" w:rsidR="00E14CD3" w:rsidRPr="000F1631" w:rsidRDefault="00E14CD3" w:rsidP="00E14CD3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0F1631">
        <w:rPr>
          <w:rFonts w:ascii="Arial" w:eastAsia="Calibri" w:hAnsi="Arial" w:cs="Arial"/>
          <w:noProof/>
          <w:sz w:val="20"/>
          <w:szCs w:val="20"/>
        </w:rPr>
        <w:t xml:space="preserve">*Antkainis pateikiamas nurodant teigiamą skaičių (+), nuolaida pateikiama nurodant neigiamą skaičių (-). </w:t>
      </w:r>
    </w:p>
    <w:p w14:paraId="770A411F" w14:textId="77777777" w:rsidR="00E14CD3" w:rsidRPr="000F1631" w:rsidRDefault="00E14CD3" w:rsidP="00E14CD3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A86917">
        <w:rPr>
          <w:rFonts w:ascii="Arial" w:eastAsia="Calibri" w:hAnsi="Arial" w:cs="Arial"/>
          <w:noProof/>
          <w:sz w:val="20"/>
          <w:szCs w:val="20"/>
        </w:rPr>
        <w:t>*</w:t>
      </w:r>
      <w:r w:rsidRPr="000F1631">
        <w:rPr>
          <w:rFonts w:ascii="Arial" w:eastAsia="Calibri" w:hAnsi="Arial" w:cs="Arial"/>
          <w:noProof/>
          <w:sz w:val="20"/>
          <w:szCs w:val="20"/>
        </w:rPr>
        <w:t xml:space="preserve">*Į nuolaidą / antkainį turi būti įskaičiuoti visi mokesčiai ir visos su sutarties vykdymu susijusios išlaidos. </w:t>
      </w:r>
    </w:p>
    <w:p w14:paraId="4486E2E0" w14:textId="77777777" w:rsidR="002952A6" w:rsidRDefault="002952A6" w:rsidP="004E16F4">
      <w:pPr>
        <w:ind w:firstLine="720"/>
        <w:jc w:val="both"/>
        <w:rPr>
          <w:rFonts w:ascii="Arial" w:hAnsi="Arial" w:cs="Arial"/>
          <w:i/>
        </w:rPr>
      </w:pPr>
    </w:p>
    <w:p w14:paraId="489F1675" w14:textId="77777777" w:rsidR="00A86917" w:rsidRPr="00F30E48" w:rsidRDefault="00A86917" w:rsidP="00A86917">
      <w:pPr>
        <w:jc w:val="both"/>
        <w:rPr>
          <w:rFonts w:ascii="Arial" w:eastAsia="Calibri" w:hAnsi="Arial" w:cs="Arial"/>
          <w:b/>
          <w:bCs/>
          <w:noProof/>
          <w:sz w:val="22"/>
          <w:szCs w:val="22"/>
          <w:u w:val="single"/>
        </w:rPr>
      </w:pPr>
      <w:r w:rsidRPr="00F30E48">
        <w:rPr>
          <w:rFonts w:ascii="Arial" w:eastAsia="Calibri" w:hAnsi="Arial" w:cs="Arial"/>
          <w:b/>
          <w:bCs/>
          <w:noProof/>
          <w:sz w:val="22"/>
          <w:szCs w:val="22"/>
        </w:rPr>
        <w:t>Pasiūlymo duomenys, į kuriuos bus atsižvelgta nustatant ekonomiškai naudingiausią pasiūlymą:</w:t>
      </w:r>
    </w:p>
    <w:tbl>
      <w:tblPr>
        <w:tblW w:w="9752" w:type="dxa"/>
        <w:tblInd w:w="-5" w:type="dxa"/>
        <w:tblLook w:val="04A0" w:firstRow="1" w:lastRow="0" w:firstColumn="1" w:lastColumn="0" w:noHBand="0" w:noVBand="1"/>
      </w:tblPr>
      <w:tblGrid>
        <w:gridCol w:w="6379"/>
        <w:gridCol w:w="1276"/>
        <w:gridCol w:w="2097"/>
      </w:tblGrid>
      <w:tr w:rsidR="00A86917" w:rsidRPr="00F30E48" w14:paraId="5B757DB9" w14:textId="77777777" w:rsidTr="00A00185">
        <w:trPr>
          <w:trHeight w:val="78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A2D607F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9DBA161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Mato vnt.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9CAFDBF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Tiekėjo pasiūlymas</w:t>
            </w:r>
          </w:p>
        </w:tc>
      </w:tr>
      <w:tr w:rsidR="00A86917" w:rsidRPr="00F30E48" w14:paraId="0530675E" w14:textId="77777777" w:rsidTr="00A00185">
        <w:trPr>
          <w:trHeight w:val="321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0D48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Degalinių skaičius Lietuvoje</w:t>
            </w:r>
          </w:p>
          <w:p w14:paraId="50BB4C49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  <w:t>(pridedamas degalinių sąrašas ir nurodomi jų adresai)*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7126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Vnt.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9678" w14:textId="01118C75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</w:p>
        </w:tc>
      </w:tr>
      <w:tr w:rsidR="00A86917" w:rsidRPr="00F30E48" w14:paraId="3ED9DD79" w14:textId="77777777" w:rsidTr="00A00185">
        <w:trPr>
          <w:trHeight w:val="3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3899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Siūlomos, pirkimo sąlygas atitinkančios, artimiausiai regioninio padalinio/ buveinės adreso esančios, degalinės adresas ir tikslios koordinatės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08F2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km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EAB5" w14:textId="4D423C56" w:rsidR="00A86917" w:rsidRPr="00F30E48" w:rsidRDefault="00282CFB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  <w:r w:rsidRPr="00282CFB">
              <w:rPr>
                <w:rFonts w:ascii="Arial" w:eastAsia="Calibri" w:hAnsi="Arial" w:cs="Arial"/>
                <w:noProof/>
                <w:sz w:val="22"/>
                <w:szCs w:val="22"/>
              </w:rPr>
              <w:t>Pildomas Pasiūlymo formos 1 pried</w:t>
            </w:r>
            <w:r>
              <w:rPr>
                <w:rFonts w:ascii="Arial" w:eastAsia="Calibri" w:hAnsi="Arial" w:cs="Arial"/>
                <w:noProof/>
                <w:sz w:val="22"/>
                <w:szCs w:val="22"/>
              </w:rPr>
              <w:t>as</w:t>
            </w:r>
          </w:p>
        </w:tc>
      </w:tr>
      <w:tr w:rsidR="00A86917" w:rsidRPr="00F30E48" w14:paraId="0AA87056" w14:textId="77777777" w:rsidTr="00A00185">
        <w:trPr>
          <w:trHeight w:val="34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3BE1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Degalinių skaičius Vilniuje ir Kaune </w:t>
            </w:r>
          </w:p>
          <w:p w14:paraId="2190072C" w14:textId="77777777" w:rsidR="00A86917" w:rsidRPr="00F30E48" w:rsidRDefault="00A86917" w:rsidP="00A00185">
            <w:p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(pridedamas degalinių sąrašas ir nurodomi jų adresai bei tikslios koordinatės)*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FF40F" w14:textId="77777777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F30E48">
              <w:rPr>
                <w:rFonts w:ascii="Arial" w:eastAsia="Calibri" w:hAnsi="Arial" w:cs="Arial"/>
                <w:noProof/>
                <w:sz w:val="22"/>
                <w:szCs w:val="22"/>
              </w:rPr>
              <w:t>Vnt.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AB75" w14:textId="1946167C" w:rsidR="00A86917" w:rsidRPr="00F30E48" w:rsidRDefault="00A86917" w:rsidP="00A00185">
            <w:pPr>
              <w:jc w:val="center"/>
              <w:rPr>
                <w:rFonts w:ascii="Arial" w:eastAsia="Calibri" w:hAnsi="Arial" w:cs="Arial"/>
                <w:i/>
                <w:iCs/>
                <w:noProof/>
                <w:sz w:val="22"/>
                <w:szCs w:val="22"/>
              </w:rPr>
            </w:pPr>
          </w:p>
        </w:tc>
      </w:tr>
    </w:tbl>
    <w:p w14:paraId="7AEA5BFF" w14:textId="77777777" w:rsidR="00A86917" w:rsidRPr="00F30E48" w:rsidRDefault="00A86917" w:rsidP="00A86917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F30E48">
        <w:rPr>
          <w:rFonts w:ascii="Arial" w:eastAsia="Calibri" w:hAnsi="Arial" w:cs="Arial"/>
          <w:noProof/>
          <w:sz w:val="20"/>
          <w:szCs w:val="20"/>
        </w:rPr>
        <w:t>* Tiekėjo nurodytų degalinių atstumas bus skaičiuojamas naudojantis Google LT /Maps arba kita lygiaverte programa važiuojant nurodytu trumpiausiu keliu bendro. Laikoma, kad degalinė yra mieste (Vilniuje ir Kaune</w:t>
      </w:r>
      <w:r>
        <w:rPr>
          <w:rFonts w:ascii="Arial" w:eastAsia="Calibri" w:hAnsi="Arial" w:cs="Arial"/>
          <w:noProof/>
          <w:sz w:val="20"/>
          <w:szCs w:val="20"/>
        </w:rPr>
        <w:t>)</w:t>
      </w:r>
      <w:r w:rsidRPr="00F30E48">
        <w:rPr>
          <w:rFonts w:ascii="Arial" w:eastAsia="Calibri" w:hAnsi="Arial" w:cs="Arial"/>
          <w:noProof/>
          <w:sz w:val="20"/>
          <w:szCs w:val="20"/>
        </w:rPr>
        <w:t xml:space="preserve">, jei ji nuo miesto ribos yra nutolusi ne daugiau kaip 1 km matuojant trumpiausiu atstumu žemėlapyje. </w:t>
      </w:r>
    </w:p>
    <w:p w14:paraId="3324AA4A" w14:textId="77777777" w:rsidR="00760FD4" w:rsidRDefault="00760FD4" w:rsidP="00760FD4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Tiekėjas kartu su pasiūlymu pateikia užpildytą Pasiūlymo formos 1 priedą.</w:t>
      </w:r>
    </w:p>
    <w:p w14:paraId="1B55E0D5" w14:textId="77777777" w:rsidR="00A86917" w:rsidRDefault="00A86917" w:rsidP="004E16F4">
      <w:pPr>
        <w:ind w:firstLine="720"/>
        <w:jc w:val="both"/>
        <w:rPr>
          <w:rFonts w:ascii="Arial" w:hAnsi="Arial" w:cs="Arial"/>
          <w:i/>
        </w:rPr>
      </w:pPr>
    </w:p>
    <w:p w14:paraId="3F1922DD" w14:textId="77777777" w:rsidR="00BE4E42" w:rsidRPr="00DD35D3" w:rsidRDefault="00BE4E42" w:rsidP="00B13915">
      <w:pPr>
        <w:jc w:val="both"/>
        <w:rPr>
          <w:rFonts w:ascii="Arial" w:hAnsi="Arial" w:cs="Arial"/>
          <w:i/>
        </w:rPr>
      </w:pPr>
    </w:p>
    <w:p w14:paraId="1E2E3AE1" w14:textId="77777777" w:rsidR="004E16F4" w:rsidRPr="00DD35D3" w:rsidRDefault="004E16F4" w:rsidP="004E16F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</w:rPr>
      </w:pPr>
      <w:r w:rsidRPr="00DD35D3">
        <w:rPr>
          <w:rFonts w:ascii="Arial" w:hAnsi="Arial" w:cs="Arial"/>
          <w:b/>
          <w:bCs/>
        </w:rPr>
        <w:t>KITA INFORMACIJA</w:t>
      </w:r>
    </w:p>
    <w:p w14:paraId="7A1F1F8F" w14:textId="77777777" w:rsidR="004E16F4" w:rsidRPr="00DD35D3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4E16F4" w:rsidRPr="00DD35D3" w14:paraId="79E6BD96" w14:textId="77777777" w:rsidTr="00D528A8">
        <w:tc>
          <w:tcPr>
            <w:tcW w:w="0" w:type="auto"/>
            <w:shd w:val="clear" w:color="auto" w:fill="A8D08D" w:themeFill="accent6" w:themeFillTint="99"/>
            <w:vAlign w:val="center"/>
          </w:tcPr>
          <w:p w14:paraId="170AB6D9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11156D17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A8D08D" w:themeFill="accent6" w:themeFillTint="99"/>
          </w:tcPr>
          <w:p w14:paraId="7E06BF0D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A8D08D" w:themeFill="accent6" w:themeFillTint="99"/>
            <w:vAlign w:val="center"/>
          </w:tcPr>
          <w:p w14:paraId="63DC62A9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18C1E0DD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60DC2E3D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4E16F4" w:rsidRPr="00DD35D3" w14:paraId="213F3EA0" w14:textId="77777777" w:rsidTr="00647289">
        <w:tc>
          <w:tcPr>
            <w:tcW w:w="0" w:type="auto"/>
            <w:shd w:val="clear" w:color="auto" w:fill="auto"/>
            <w:vAlign w:val="center"/>
          </w:tcPr>
          <w:p w14:paraId="2404251F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10D307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67C994B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2511C5B6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DAAD83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4E16F4" w:rsidRPr="00DD35D3" w14:paraId="6A7483CD" w14:textId="77777777" w:rsidTr="00647289">
        <w:tc>
          <w:tcPr>
            <w:tcW w:w="0" w:type="auto"/>
            <w:vAlign w:val="center"/>
          </w:tcPr>
          <w:p w14:paraId="12525745" w14:textId="77777777" w:rsidR="004E16F4" w:rsidRPr="00DD35D3" w:rsidRDefault="004E16F4" w:rsidP="004E16F4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BEAAF0E" w14:textId="77777777" w:rsidR="004E16F4" w:rsidRPr="00DD35D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54AA6BE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BEBAE33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B86B903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6871E7D9" w14:textId="77777777" w:rsidTr="00647289">
        <w:tc>
          <w:tcPr>
            <w:tcW w:w="0" w:type="auto"/>
            <w:vAlign w:val="center"/>
          </w:tcPr>
          <w:p w14:paraId="12F135E7" w14:textId="77777777" w:rsidR="004E16F4" w:rsidRPr="00DD35D3" w:rsidRDefault="004E16F4" w:rsidP="004E16F4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AAD9E02" w14:textId="77777777" w:rsidR="004E16F4" w:rsidRPr="00DD35D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1938A52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2E2C3B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A638F01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46E37FBF" w14:textId="77777777" w:rsidTr="00647289">
        <w:tc>
          <w:tcPr>
            <w:tcW w:w="0" w:type="auto"/>
            <w:vAlign w:val="center"/>
          </w:tcPr>
          <w:p w14:paraId="74D8671D" w14:textId="77777777" w:rsidR="004E16F4" w:rsidRPr="00DD35D3" w:rsidRDefault="004E16F4" w:rsidP="00647289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CF8CA55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F76F006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0E30B84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13DB206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A8ADFC" w14:textId="77777777" w:rsidR="004E16F4" w:rsidRPr="00DD35D3" w:rsidRDefault="004E16F4" w:rsidP="004E16F4">
      <w:pPr>
        <w:spacing w:before="60" w:after="60"/>
        <w:jc w:val="both"/>
        <w:rPr>
          <w:rFonts w:ascii="Arial" w:hAnsi="Arial" w:cs="Arial"/>
        </w:rPr>
      </w:pPr>
    </w:p>
    <w:p w14:paraId="02277019" w14:textId="77777777" w:rsidR="004E16F4" w:rsidRPr="00DD35D3" w:rsidRDefault="004E16F4" w:rsidP="004E16F4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DD35D3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DD35D3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DD35D3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E16F4" w:rsidRPr="00DD35D3" w14:paraId="5FB997D2" w14:textId="77777777" w:rsidTr="00D528A8">
        <w:tc>
          <w:tcPr>
            <w:tcW w:w="615" w:type="pct"/>
            <w:shd w:val="clear" w:color="auto" w:fill="A8D08D" w:themeFill="accent6" w:themeFillTint="99"/>
            <w:vAlign w:val="center"/>
          </w:tcPr>
          <w:p w14:paraId="3E041080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5" w:type="pct"/>
            <w:shd w:val="clear" w:color="auto" w:fill="A8D08D" w:themeFill="accent6" w:themeFillTint="99"/>
            <w:vAlign w:val="center"/>
          </w:tcPr>
          <w:p w14:paraId="3CF9D8CB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A8D08D" w:themeFill="accent6" w:themeFillTint="99"/>
            <w:vAlign w:val="center"/>
          </w:tcPr>
          <w:p w14:paraId="57FEA981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E16F4" w:rsidRPr="00DD35D3" w14:paraId="0E5195F3" w14:textId="77777777" w:rsidTr="00647289">
        <w:tc>
          <w:tcPr>
            <w:tcW w:w="615" w:type="pct"/>
            <w:shd w:val="clear" w:color="auto" w:fill="auto"/>
            <w:vAlign w:val="center"/>
          </w:tcPr>
          <w:p w14:paraId="6E024AF2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69022930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12F2F945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E16F4" w:rsidRPr="00DD35D3" w14:paraId="17E9E796" w14:textId="77777777" w:rsidTr="00647289">
        <w:tc>
          <w:tcPr>
            <w:tcW w:w="615" w:type="pct"/>
            <w:vAlign w:val="center"/>
          </w:tcPr>
          <w:p w14:paraId="6AF2427F" w14:textId="77777777" w:rsidR="004E16F4" w:rsidRPr="00DD35D3" w:rsidRDefault="004E16F4" w:rsidP="004E16F4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AEDFD51" w14:textId="77777777" w:rsidR="004E16F4" w:rsidRPr="00DD35D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71BFDF1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5A5D7FC3" w14:textId="77777777" w:rsidTr="00647289">
        <w:tc>
          <w:tcPr>
            <w:tcW w:w="615" w:type="pct"/>
            <w:vAlign w:val="center"/>
          </w:tcPr>
          <w:p w14:paraId="03662197" w14:textId="77777777" w:rsidR="004E16F4" w:rsidRPr="00DD35D3" w:rsidRDefault="004E16F4" w:rsidP="004E16F4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002344E6" w14:textId="77777777" w:rsidR="004E16F4" w:rsidRPr="00DD35D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6416D104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084B96D7" w14:textId="77777777" w:rsidTr="00647289">
        <w:tc>
          <w:tcPr>
            <w:tcW w:w="615" w:type="pct"/>
            <w:vAlign w:val="center"/>
          </w:tcPr>
          <w:p w14:paraId="4FFB46FD" w14:textId="77777777" w:rsidR="004E16F4" w:rsidRPr="00DD35D3" w:rsidRDefault="004E16F4" w:rsidP="00647289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lastRenderedPageBreak/>
              <w:t>...</w:t>
            </w:r>
          </w:p>
        </w:tc>
        <w:tc>
          <w:tcPr>
            <w:tcW w:w="2425" w:type="pct"/>
          </w:tcPr>
          <w:p w14:paraId="75DF2801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0D0EB53D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E679FD" w14:textId="77777777" w:rsidR="004E16F4" w:rsidRPr="00DD35D3" w:rsidRDefault="004E16F4" w:rsidP="004E16F4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DD35D3">
        <w:rPr>
          <w:rFonts w:ascii="Arial" w:hAnsi="Arial" w:cs="Arial"/>
          <w:sz w:val="20"/>
          <w:szCs w:val="20"/>
        </w:rPr>
        <w:t xml:space="preserve">**Pildoma, jei </w:t>
      </w:r>
      <w:r w:rsidRPr="00DD35D3">
        <w:rPr>
          <w:rFonts w:ascii="Arial" w:eastAsia="Calibri" w:hAnsi="Arial" w:cs="Arial"/>
          <w:sz w:val="20"/>
          <w:szCs w:val="20"/>
          <w:lang w:eastAsia="lt-LT"/>
        </w:rPr>
        <w:t>VMU jau turi atitinkamus dokumentus iš kitų Pirkimo procedūrų.</w:t>
      </w:r>
    </w:p>
    <w:p w14:paraId="62E2CE7A" w14:textId="77777777" w:rsidR="004E16F4" w:rsidRPr="00DD35D3" w:rsidRDefault="004E16F4" w:rsidP="004E16F4">
      <w:pPr>
        <w:spacing w:before="60" w:after="60"/>
        <w:jc w:val="both"/>
        <w:rPr>
          <w:rFonts w:ascii="Arial" w:hAnsi="Arial" w:cs="Arial"/>
        </w:rPr>
      </w:pPr>
    </w:p>
    <w:p w14:paraId="321809EB" w14:textId="77777777" w:rsidR="004E16F4" w:rsidRPr="00DD35D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Pasirašydamas šį pasiūlymą, tvirtintu, kad:</w:t>
      </w:r>
    </w:p>
    <w:p w14:paraId="5F414FEA" w14:textId="77777777" w:rsidR="004E16F4" w:rsidRPr="00DD35D3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7A3B226" w14:textId="77777777" w:rsidR="004E16F4" w:rsidRPr="00DD35D3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0DF65C76" w14:textId="77777777" w:rsidR="004E16F4" w:rsidRPr="00DD35D3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3F45C99F" w14:textId="77777777" w:rsidR="004E16F4" w:rsidRPr="00DD35D3" w:rsidRDefault="004E16F4" w:rsidP="004E16F4">
      <w:pPr>
        <w:pStyle w:val="ListParagraph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354BFC9" w14:textId="77777777" w:rsidR="004E16F4" w:rsidRPr="00DD35D3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 xml:space="preserve">mes </w:t>
      </w:r>
      <w:r w:rsidRPr="00DD35D3">
        <w:rPr>
          <w:rFonts w:ascii="Arial" w:hAnsi="Arial" w:cs="Arial"/>
          <w:sz w:val="22"/>
          <w:szCs w:val="22"/>
          <w:u w:val="single"/>
        </w:rPr>
        <w:t>esame / nesame</w:t>
      </w:r>
      <w:r w:rsidRPr="00DD35D3">
        <w:rPr>
          <w:rFonts w:ascii="Arial" w:hAnsi="Arial" w:cs="Arial"/>
          <w:sz w:val="22"/>
          <w:szCs w:val="22"/>
        </w:rPr>
        <w:t xml:space="preserve"> </w:t>
      </w:r>
      <w:r w:rsidRPr="00DD35D3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DD35D3">
        <w:rPr>
          <w:rFonts w:ascii="Arial" w:hAnsi="Arial" w:cs="Arial"/>
          <w:color w:val="FF0000"/>
          <w:sz w:val="22"/>
          <w:szCs w:val="22"/>
        </w:rPr>
        <w:t xml:space="preserve"> </w:t>
      </w:r>
      <w:r w:rsidRPr="00DD35D3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00B8C02" w14:textId="77777777" w:rsidR="004E16F4" w:rsidRPr="00DD35D3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4B21352E" w14:textId="372BDD91" w:rsidR="009E566D" w:rsidRDefault="004E16F4" w:rsidP="00F2315D">
      <w:pPr>
        <w:spacing w:before="60" w:after="60"/>
        <w:jc w:val="center"/>
      </w:pPr>
      <w:r w:rsidRPr="00DD35D3">
        <w:rPr>
          <w:rFonts w:ascii="Arial" w:hAnsi="Arial" w:cs="Arial"/>
          <w:sz w:val="22"/>
          <w:szCs w:val="22"/>
        </w:rPr>
        <w:t>(Tiekėjo arba jo įgalioto asmens vardas, pavardė, parašas)</w:t>
      </w:r>
      <w:bookmarkEnd w:id="0"/>
      <w:bookmarkEnd w:id="2"/>
    </w:p>
    <w:sectPr w:rsidR="009E566D" w:rsidSect="00316E93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567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93509" w14:textId="77777777" w:rsidR="00316E93" w:rsidRDefault="00316E93" w:rsidP="004E16F4">
      <w:r>
        <w:separator/>
      </w:r>
    </w:p>
  </w:endnote>
  <w:endnote w:type="continuationSeparator" w:id="0">
    <w:p w14:paraId="33717468" w14:textId="77777777" w:rsidR="00316E93" w:rsidRDefault="00316E93" w:rsidP="004E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5010E021" w14:textId="77777777" w:rsidR="000F53C7" w:rsidRPr="000E27B0" w:rsidRDefault="00D528A8">
        <w:pPr>
          <w:pStyle w:val="Footer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Pr="000E27B0">
          <w:rPr>
            <w:rFonts w:ascii="Arial" w:hAnsi="Arial" w:cs="Arial"/>
            <w:noProof/>
            <w:sz w:val="22"/>
            <w:szCs w:val="22"/>
          </w:rPr>
          <w:t>4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32733A84" w14:textId="77777777" w:rsidR="000F53C7" w:rsidRDefault="000F53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5296B" w14:textId="77777777" w:rsidR="00316E93" w:rsidRDefault="00316E93" w:rsidP="004E16F4">
      <w:r>
        <w:separator/>
      </w:r>
    </w:p>
  </w:footnote>
  <w:footnote w:type="continuationSeparator" w:id="0">
    <w:p w14:paraId="3D12CC8C" w14:textId="77777777" w:rsidR="00316E93" w:rsidRDefault="00316E93" w:rsidP="004E16F4">
      <w:r>
        <w:continuationSeparator/>
      </w:r>
    </w:p>
  </w:footnote>
  <w:footnote w:id="1">
    <w:p w14:paraId="3AA81141" w14:textId="77777777" w:rsidR="004E16F4" w:rsidRPr="00DD35D3" w:rsidRDefault="004E16F4" w:rsidP="004E16F4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FootnoteReference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E40B" w14:textId="77777777" w:rsidR="000F53C7" w:rsidRDefault="000F53C7" w:rsidP="00481B87">
    <w:pPr>
      <w:pStyle w:val="Header"/>
      <w:tabs>
        <w:tab w:val="clear" w:pos="4153"/>
        <w:tab w:val="clear" w:pos="8306"/>
        <w:tab w:val="left" w:pos="4005"/>
      </w:tabs>
    </w:pPr>
  </w:p>
  <w:p w14:paraId="4B4B3C02" w14:textId="77777777" w:rsidR="000F53C7" w:rsidRDefault="000F53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41E7B" w14:textId="53ECBE4C" w:rsidR="000F53C7" w:rsidRPr="004E16F4" w:rsidRDefault="004E16F4" w:rsidP="004E16F4">
    <w:pPr>
      <w:pStyle w:val="Header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 konkurso Specialiųjų sąlygų 3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91B49"/>
    <w:multiLevelType w:val="multilevel"/>
    <w:tmpl w:val="E3F00D9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517">
    <w:abstractNumId w:val="4"/>
  </w:num>
  <w:num w:numId="2" w16cid:durableId="1575895508">
    <w:abstractNumId w:val="0"/>
  </w:num>
  <w:num w:numId="3" w16cid:durableId="576520940">
    <w:abstractNumId w:val="2"/>
  </w:num>
  <w:num w:numId="4" w16cid:durableId="1064992016">
    <w:abstractNumId w:val="3"/>
  </w:num>
  <w:num w:numId="5" w16cid:durableId="5619822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072029">
    <w:abstractNumId w:val="5"/>
  </w:num>
  <w:num w:numId="7" w16cid:durableId="1294478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F4"/>
    <w:rsid w:val="00022A95"/>
    <w:rsid w:val="0005550C"/>
    <w:rsid w:val="00055732"/>
    <w:rsid w:val="000B5613"/>
    <w:rsid w:val="000F1631"/>
    <w:rsid w:val="000F53C7"/>
    <w:rsid w:val="001D4A5A"/>
    <w:rsid w:val="00282CFB"/>
    <w:rsid w:val="002952A6"/>
    <w:rsid w:val="002C153B"/>
    <w:rsid w:val="00316E93"/>
    <w:rsid w:val="003A4A54"/>
    <w:rsid w:val="003C4A80"/>
    <w:rsid w:val="00435298"/>
    <w:rsid w:val="00487F0D"/>
    <w:rsid w:val="00491F41"/>
    <w:rsid w:val="00496FE9"/>
    <w:rsid w:val="004B7254"/>
    <w:rsid w:val="004E16F4"/>
    <w:rsid w:val="00640613"/>
    <w:rsid w:val="00652B65"/>
    <w:rsid w:val="00760FD4"/>
    <w:rsid w:val="007F21B3"/>
    <w:rsid w:val="008B09EB"/>
    <w:rsid w:val="008B5100"/>
    <w:rsid w:val="00924F66"/>
    <w:rsid w:val="00965A90"/>
    <w:rsid w:val="009E3C6C"/>
    <w:rsid w:val="009E566D"/>
    <w:rsid w:val="00A86917"/>
    <w:rsid w:val="00AE7806"/>
    <w:rsid w:val="00B13915"/>
    <w:rsid w:val="00B14590"/>
    <w:rsid w:val="00B3083C"/>
    <w:rsid w:val="00B36F2E"/>
    <w:rsid w:val="00B77FD5"/>
    <w:rsid w:val="00BE4E42"/>
    <w:rsid w:val="00C2306C"/>
    <w:rsid w:val="00C912B6"/>
    <w:rsid w:val="00CE6D85"/>
    <w:rsid w:val="00D11413"/>
    <w:rsid w:val="00D528A8"/>
    <w:rsid w:val="00E14CD3"/>
    <w:rsid w:val="00E93B92"/>
    <w:rsid w:val="00EA457E"/>
    <w:rsid w:val="00F2315D"/>
    <w:rsid w:val="00F30E48"/>
    <w:rsid w:val="00F35F51"/>
    <w:rsid w:val="00F42CDA"/>
    <w:rsid w:val="00F8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7BF8"/>
  <w15:chartTrackingRefBased/>
  <w15:docId w15:val="{9AD5C268-7E2C-4EA5-8CCC-BC16CD2D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E16F4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4E16F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qFormat/>
    <w:rsid w:val="004E16F4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4E16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4E16F4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4E16F4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4E1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4E16F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E16F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4E16F4"/>
    <w:rPr>
      <w:vertAlign w:val="superscript"/>
    </w:rPr>
  </w:style>
  <w:style w:type="paragraph" w:customStyle="1" w:styleId="Standard1">
    <w:name w:val="Standard1"/>
    <w:rsid w:val="004E16F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D11413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1413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C4A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4A80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4A8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17047</Words>
  <Characters>9717</Characters>
  <Application>Microsoft Office Word</Application>
  <DocSecurity>0</DocSecurity>
  <Lines>80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Jolanta Tamkunė | VMU</cp:lastModifiedBy>
  <cp:revision>7</cp:revision>
  <dcterms:created xsi:type="dcterms:W3CDTF">2025-02-13T06:44:00Z</dcterms:created>
  <dcterms:modified xsi:type="dcterms:W3CDTF">2025-02-13T07:47:00Z</dcterms:modified>
</cp:coreProperties>
</file>